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AE" w:rsidRDefault="00D40FAE" w:rsidP="00D40FAE">
      <w:pPr>
        <w:jc w:val="center"/>
        <w:rPr>
          <w:b/>
          <w:sz w:val="40"/>
          <w:szCs w:val="40"/>
        </w:rPr>
      </w:pPr>
      <w:r>
        <w:rPr>
          <w:b/>
          <w:noProof/>
          <w:sz w:val="40"/>
          <w:szCs w:val="40"/>
        </w:rPr>
        <w:drawing>
          <wp:inline distT="0" distB="0" distL="0" distR="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ny-logo.png"/>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4452A2" w:rsidRDefault="004452A2" w:rsidP="00D40FAE">
      <w:pPr>
        <w:jc w:val="center"/>
        <w:rPr>
          <w:b/>
          <w:sz w:val="40"/>
          <w:szCs w:val="40"/>
        </w:rPr>
      </w:pPr>
      <w:r>
        <w:rPr>
          <w:b/>
          <w:sz w:val="40"/>
          <w:szCs w:val="40"/>
        </w:rPr>
        <w:t>BENNY BREWING CO.</w:t>
      </w:r>
    </w:p>
    <w:p w:rsidR="004452A2" w:rsidRPr="00393462" w:rsidRDefault="00393462" w:rsidP="00D40FAE">
      <w:pPr>
        <w:jc w:val="center"/>
        <w:rPr>
          <w:b/>
        </w:rPr>
      </w:pPr>
      <w:r w:rsidRPr="00393462">
        <w:rPr>
          <w:b/>
        </w:rPr>
        <w:t>1429 Sans Souci Parkway</w:t>
      </w:r>
    </w:p>
    <w:p w:rsidR="00393462" w:rsidRPr="00393462" w:rsidRDefault="00393462" w:rsidP="00D40FAE">
      <w:pPr>
        <w:jc w:val="center"/>
        <w:rPr>
          <w:b/>
          <w:sz w:val="20"/>
          <w:szCs w:val="20"/>
        </w:rPr>
      </w:pPr>
      <w:r w:rsidRPr="00393462">
        <w:rPr>
          <w:b/>
        </w:rPr>
        <w:t>Wilkes-Barre, PA 18706</w:t>
      </w:r>
    </w:p>
    <w:p w:rsidR="00D40FAE" w:rsidRPr="00D40FAE" w:rsidRDefault="00D40FAE" w:rsidP="00D40FAE">
      <w:pPr>
        <w:jc w:val="center"/>
        <w:rPr>
          <w:b/>
          <w:sz w:val="40"/>
          <w:szCs w:val="40"/>
        </w:rPr>
      </w:pPr>
      <w:r w:rsidRPr="00D40FAE">
        <w:rPr>
          <w:b/>
          <w:sz w:val="40"/>
          <w:szCs w:val="40"/>
        </w:rPr>
        <w:t>APPLICATION FOR EMPLOYMENT</w:t>
      </w:r>
    </w:p>
    <w:tbl>
      <w:tblPr>
        <w:tblStyle w:val="TableGrid"/>
        <w:tblW w:w="8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045"/>
      </w:tblGrid>
      <w:tr w:rsidR="00201C58" w:rsidTr="00D40FAE">
        <w:trPr>
          <w:trHeight w:val="440"/>
          <w:jc w:val="center"/>
        </w:trPr>
        <w:tc>
          <w:tcPr>
            <w:tcW w:w="3055" w:type="dxa"/>
            <w:vAlign w:val="center"/>
          </w:tcPr>
          <w:p w:rsidR="00201C58" w:rsidRPr="009B18FB" w:rsidRDefault="00201C58" w:rsidP="00201C58">
            <w:pPr>
              <w:jc w:val="right"/>
              <w:rPr>
                <w:b/>
                <w:sz w:val="28"/>
                <w:szCs w:val="28"/>
              </w:rPr>
            </w:pPr>
            <w:r w:rsidRPr="009B18FB">
              <w:rPr>
                <w:b/>
                <w:sz w:val="28"/>
                <w:szCs w:val="28"/>
              </w:rPr>
              <w:t>DATE OF APPLICATION</w:t>
            </w:r>
            <w:r w:rsidR="00D40FAE">
              <w:rPr>
                <w:b/>
                <w:sz w:val="28"/>
                <w:szCs w:val="28"/>
              </w:rPr>
              <w:t>:</w:t>
            </w:r>
          </w:p>
        </w:tc>
        <w:sdt>
          <w:sdtPr>
            <w:id w:val="-1214183751"/>
            <w:placeholder>
              <w:docPart w:val="C66DD855C2FA46CDAFB512B07FF35886"/>
            </w:placeholder>
            <w:showingPlcHdr/>
            <w:text/>
          </w:sdtPr>
          <w:sdtEndPr/>
          <w:sdtContent>
            <w:tc>
              <w:tcPr>
                <w:tcW w:w="5045" w:type="dxa"/>
                <w:vAlign w:val="center"/>
              </w:tcPr>
              <w:p w:rsidR="00201C58" w:rsidRDefault="009B18FB" w:rsidP="009B18FB">
                <w:r w:rsidRPr="001E640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00201C58" w:rsidRPr="001E640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c>
          </w:sdtContent>
        </w:sdt>
      </w:tr>
      <w:tr w:rsidR="00201C58" w:rsidTr="00D40FAE">
        <w:trPr>
          <w:trHeight w:val="440"/>
          <w:jc w:val="center"/>
        </w:trPr>
        <w:tc>
          <w:tcPr>
            <w:tcW w:w="3055" w:type="dxa"/>
            <w:vAlign w:val="center"/>
          </w:tcPr>
          <w:p w:rsidR="00201C58" w:rsidRPr="009B18FB" w:rsidRDefault="00201C58" w:rsidP="00201C58">
            <w:pPr>
              <w:jc w:val="right"/>
              <w:rPr>
                <w:b/>
                <w:sz w:val="28"/>
                <w:szCs w:val="28"/>
              </w:rPr>
            </w:pPr>
            <w:r w:rsidRPr="009B18FB">
              <w:rPr>
                <w:b/>
                <w:sz w:val="28"/>
                <w:szCs w:val="28"/>
              </w:rPr>
              <w:t>REFERRED BY:</w:t>
            </w:r>
          </w:p>
        </w:tc>
        <w:sdt>
          <w:sdtPr>
            <w:id w:val="1828784367"/>
            <w:placeholder>
              <w:docPart w:val="08819904C8C644B58C68E5DFD861CA81"/>
            </w:placeholder>
            <w:showingPlcHdr/>
            <w:text/>
          </w:sdtPr>
          <w:sdtEndPr/>
          <w:sdtContent>
            <w:tc>
              <w:tcPr>
                <w:tcW w:w="5045" w:type="dxa"/>
                <w:vAlign w:val="center"/>
              </w:tcPr>
              <w:p w:rsidR="00201C58" w:rsidRDefault="009B18FB" w:rsidP="009B18FB">
                <w:r w:rsidRPr="001E640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bl>
    <w:p w:rsidR="005C41FD" w:rsidRDefault="005C41FD" w:rsidP="00D40FAE">
      <w:pPr>
        <w:pBdr>
          <w:bottom w:val="single" w:sz="12" w:space="1" w:color="auto"/>
        </w:pBdr>
        <w:rPr>
          <w:b/>
          <w:sz w:val="16"/>
          <w:szCs w:val="16"/>
        </w:rPr>
      </w:pPr>
    </w:p>
    <w:p w:rsidR="00D40FAE" w:rsidRPr="00677234" w:rsidRDefault="00D40FAE" w:rsidP="00D40FAE">
      <w:pPr>
        <w:rPr>
          <w:b/>
          <w:sz w:val="32"/>
          <w:szCs w:val="32"/>
        </w:rPr>
      </w:pPr>
      <w:r w:rsidRPr="00677234">
        <w:rPr>
          <w:b/>
          <w:sz w:val="32"/>
          <w:szCs w:val="32"/>
        </w:rPr>
        <w:t>PERSONAL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245"/>
        <w:gridCol w:w="2700"/>
        <w:gridCol w:w="2340"/>
      </w:tblGrid>
      <w:tr w:rsidR="008E2360" w:rsidTr="008E2360">
        <w:trPr>
          <w:jc w:val="center"/>
        </w:trPr>
        <w:tc>
          <w:tcPr>
            <w:tcW w:w="1615" w:type="dxa"/>
            <w:vAlign w:val="center"/>
          </w:tcPr>
          <w:p w:rsidR="008E2360" w:rsidRDefault="008E2360" w:rsidP="008E2360">
            <w:pPr>
              <w:jc w:val="right"/>
              <w:rPr>
                <w:b/>
                <w:sz w:val="28"/>
                <w:szCs w:val="28"/>
              </w:rPr>
            </w:pPr>
            <w:r>
              <w:rPr>
                <w:b/>
                <w:sz w:val="28"/>
                <w:szCs w:val="28"/>
              </w:rPr>
              <w:t>NAME:</w:t>
            </w:r>
          </w:p>
        </w:tc>
        <w:sdt>
          <w:sdtPr>
            <w:rPr>
              <w:b/>
              <w:sz w:val="28"/>
              <w:szCs w:val="28"/>
            </w:rPr>
            <w:id w:val="1901242008"/>
            <w:placeholder>
              <w:docPart w:val="578D033A49BC4F07847374B1EE3BD942"/>
            </w:placeholder>
            <w:showingPlcHdr/>
            <w:text/>
          </w:sdtPr>
          <w:sdtEndPr/>
          <w:sdtContent>
            <w:tc>
              <w:tcPr>
                <w:tcW w:w="3245" w:type="dxa"/>
                <w:vAlign w:val="center"/>
              </w:tcPr>
              <w:p w:rsidR="008E2360" w:rsidRDefault="008E2360" w:rsidP="008E2360">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03338907"/>
            <w:placeholder>
              <w:docPart w:val="D8234150A5BA490B9E5BB1B8E3A4DF58"/>
            </w:placeholder>
            <w:showingPlcHdr/>
            <w:text/>
          </w:sdtPr>
          <w:sdtEndPr/>
          <w:sdtContent>
            <w:tc>
              <w:tcPr>
                <w:tcW w:w="2700" w:type="dxa"/>
                <w:vAlign w:val="center"/>
              </w:tcPr>
              <w:p w:rsidR="008E2360" w:rsidRPr="008E2360" w:rsidRDefault="008E2360" w:rsidP="008E2360">
                <w:pPr>
                  <w:rPr>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E640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c>
          </w:sdtContent>
        </w:sdt>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0968398"/>
            <w:placeholder>
              <w:docPart w:val="DefaultPlaceholder_1081868574"/>
            </w:placeholder>
            <w:text/>
          </w:sdtPr>
          <w:sdtEndPr/>
          <w:sdtContent>
            <w:tc>
              <w:tcPr>
                <w:tcW w:w="2340" w:type="dxa"/>
                <w:vAlign w:val="center"/>
              </w:tcPr>
              <w:p w:rsidR="008E2360" w:rsidRPr="008E2360" w:rsidRDefault="008E2360" w:rsidP="008E2360">
                <w:pPr>
                  <w:rPr>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8E2360" w:rsidTr="008E2360">
        <w:trPr>
          <w:jc w:val="center"/>
        </w:trPr>
        <w:tc>
          <w:tcPr>
            <w:tcW w:w="1615" w:type="dxa"/>
            <w:vAlign w:val="center"/>
          </w:tcPr>
          <w:p w:rsidR="008E2360" w:rsidRDefault="008E2360" w:rsidP="00D40FAE">
            <w:pPr>
              <w:rPr>
                <w:b/>
                <w:sz w:val="28"/>
                <w:szCs w:val="28"/>
              </w:rPr>
            </w:pPr>
          </w:p>
        </w:tc>
        <w:tc>
          <w:tcPr>
            <w:tcW w:w="3245" w:type="dxa"/>
            <w:vAlign w:val="center"/>
          </w:tcPr>
          <w:p w:rsidR="008E2360" w:rsidRPr="001E6408" w:rsidRDefault="008E2360" w:rsidP="00D40FAE">
            <w:pPr>
              <w:rPr>
                <w:i/>
              </w:rPr>
            </w:pPr>
            <w:r w:rsidRPr="001E6408">
              <w:rPr>
                <w:i/>
              </w:rPr>
              <w:t>Last</w:t>
            </w:r>
          </w:p>
        </w:tc>
        <w:tc>
          <w:tcPr>
            <w:tcW w:w="2700" w:type="dxa"/>
            <w:vAlign w:val="center"/>
          </w:tcPr>
          <w:p w:rsidR="008E2360" w:rsidRPr="001E6408" w:rsidRDefault="008E2360" w:rsidP="00D40FAE">
            <w:pPr>
              <w:rPr>
                <w:i/>
              </w:rPr>
            </w:pPr>
            <w:r w:rsidRPr="001E6408">
              <w:rPr>
                <w:i/>
              </w:rPr>
              <w:t>First</w:t>
            </w:r>
          </w:p>
        </w:tc>
        <w:tc>
          <w:tcPr>
            <w:tcW w:w="2340" w:type="dxa"/>
            <w:vAlign w:val="center"/>
          </w:tcPr>
          <w:p w:rsidR="008E2360" w:rsidRPr="001E6408" w:rsidRDefault="008E2360" w:rsidP="00D40FAE">
            <w:pPr>
              <w:rPr>
                <w:i/>
              </w:rPr>
            </w:pPr>
            <w:r w:rsidRPr="001E6408">
              <w:rPr>
                <w:i/>
              </w:rPr>
              <w:t>Middle Initial</w:t>
            </w:r>
          </w:p>
        </w:tc>
      </w:tr>
    </w:tbl>
    <w:p w:rsidR="00D40FAE" w:rsidRPr="001E6408" w:rsidRDefault="00D40FAE" w:rsidP="00D40FAE">
      <w:pPr>
        <w:rPr>
          <w:b/>
          <w:sz w:val="16"/>
          <w:szCs w:val="16"/>
        </w:rPr>
      </w:pPr>
    </w:p>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880"/>
        <w:gridCol w:w="2340"/>
        <w:gridCol w:w="3150"/>
      </w:tblGrid>
      <w:tr w:rsidR="008E2360" w:rsidTr="001E6408">
        <w:trPr>
          <w:jc w:val="center"/>
        </w:trPr>
        <w:tc>
          <w:tcPr>
            <w:tcW w:w="2515" w:type="dxa"/>
            <w:vAlign w:val="center"/>
          </w:tcPr>
          <w:p w:rsidR="008E2360" w:rsidRDefault="008E2360" w:rsidP="008E2360">
            <w:pPr>
              <w:jc w:val="right"/>
              <w:rPr>
                <w:b/>
                <w:sz w:val="28"/>
                <w:szCs w:val="28"/>
              </w:rPr>
            </w:pPr>
            <w:r>
              <w:rPr>
                <w:b/>
                <w:sz w:val="28"/>
                <w:szCs w:val="28"/>
              </w:rPr>
              <w:t>PRESENT ADDRESS:</w:t>
            </w:r>
          </w:p>
        </w:tc>
        <w:sdt>
          <w:sdtPr>
            <w:rPr>
              <w:b/>
              <w:sz w:val="28"/>
              <w:szCs w:val="28"/>
            </w:rPr>
            <w:id w:val="1742676236"/>
            <w:placeholder>
              <w:docPart w:val="9CAC86EED8AE4C928E1BE7B2AC7BDB43"/>
            </w:placeholder>
            <w:showingPlcHdr/>
            <w:text/>
          </w:sdtPr>
          <w:sdtEndPr/>
          <w:sdtContent>
            <w:tc>
              <w:tcPr>
                <w:tcW w:w="8370" w:type="dxa"/>
                <w:gridSpan w:val="3"/>
                <w:vAlign w:val="center"/>
              </w:tcPr>
              <w:p w:rsidR="008E2360" w:rsidRDefault="008E2360" w:rsidP="008E2360">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1E6408" w:rsidTr="001E6408">
        <w:trPr>
          <w:jc w:val="center"/>
        </w:trPr>
        <w:tc>
          <w:tcPr>
            <w:tcW w:w="2515" w:type="dxa"/>
            <w:vAlign w:val="center"/>
          </w:tcPr>
          <w:p w:rsidR="001E6408" w:rsidRDefault="001E6408" w:rsidP="008E2360">
            <w:pPr>
              <w:jc w:val="right"/>
              <w:rPr>
                <w:b/>
                <w:sz w:val="28"/>
                <w:szCs w:val="28"/>
              </w:rPr>
            </w:pPr>
            <w:r>
              <w:rPr>
                <w:b/>
                <w:sz w:val="28"/>
                <w:szCs w:val="28"/>
              </w:rPr>
              <w:t>PHONE (HOME):</w:t>
            </w:r>
          </w:p>
        </w:tc>
        <w:sdt>
          <w:sdtPr>
            <w:rPr>
              <w:b/>
              <w:sz w:val="28"/>
              <w:szCs w:val="28"/>
            </w:rPr>
            <w:id w:val="-1138944842"/>
            <w:placeholder>
              <w:docPart w:val="C5068B5B8F9F4B349D45C6966FE32564"/>
            </w:placeholder>
            <w:showingPlcHdr/>
            <w:text/>
          </w:sdtPr>
          <w:sdtEndPr/>
          <w:sdtContent>
            <w:tc>
              <w:tcPr>
                <w:tcW w:w="2880" w:type="dxa"/>
                <w:vAlign w:val="center"/>
              </w:tcPr>
              <w:p w:rsidR="001E6408" w:rsidRDefault="001E6408" w:rsidP="001E6408">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c>
          <w:tcPr>
            <w:tcW w:w="2340" w:type="dxa"/>
            <w:vAlign w:val="center"/>
          </w:tcPr>
          <w:p w:rsidR="001E6408" w:rsidRDefault="001E6408" w:rsidP="001E6408">
            <w:pPr>
              <w:jc w:val="right"/>
              <w:rPr>
                <w:b/>
                <w:sz w:val="28"/>
                <w:szCs w:val="28"/>
              </w:rPr>
            </w:pPr>
            <w:r>
              <w:rPr>
                <w:b/>
                <w:sz w:val="28"/>
                <w:szCs w:val="28"/>
              </w:rPr>
              <w:t>PHONE (WORK):</w:t>
            </w:r>
          </w:p>
        </w:tc>
        <w:sdt>
          <w:sdtPr>
            <w:rPr>
              <w:b/>
              <w:sz w:val="28"/>
              <w:szCs w:val="28"/>
            </w:rPr>
            <w:id w:val="1299265521"/>
            <w:placeholder>
              <w:docPart w:val="BE5F9DAD1DEF4AD285001517EE2B5187"/>
            </w:placeholder>
            <w:showingPlcHdr/>
            <w:text/>
          </w:sdtPr>
          <w:sdtEndPr/>
          <w:sdtContent>
            <w:tc>
              <w:tcPr>
                <w:tcW w:w="3150" w:type="dxa"/>
                <w:vAlign w:val="center"/>
              </w:tcPr>
              <w:p w:rsidR="001E6408" w:rsidRDefault="001E6408" w:rsidP="001E6408">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1E6408" w:rsidTr="001E6408">
        <w:trPr>
          <w:jc w:val="center"/>
        </w:trPr>
        <w:tc>
          <w:tcPr>
            <w:tcW w:w="2515" w:type="dxa"/>
            <w:vAlign w:val="center"/>
          </w:tcPr>
          <w:p w:rsidR="001E6408" w:rsidRDefault="001E6408" w:rsidP="008E2360">
            <w:pPr>
              <w:jc w:val="right"/>
              <w:rPr>
                <w:b/>
                <w:sz w:val="28"/>
                <w:szCs w:val="28"/>
              </w:rPr>
            </w:pPr>
            <w:r>
              <w:rPr>
                <w:b/>
                <w:sz w:val="28"/>
                <w:szCs w:val="28"/>
              </w:rPr>
              <w:t>PHONE (ALT):</w:t>
            </w:r>
          </w:p>
        </w:tc>
        <w:sdt>
          <w:sdtPr>
            <w:rPr>
              <w:b/>
              <w:sz w:val="28"/>
              <w:szCs w:val="28"/>
            </w:rPr>
            <w:id w:val="-1914152967"/>
            <w:placeholder>
              <w:docPart w:val="5C6F173BB8A44F4A9EF96F26D4045547"/>
            </w:placeholder>
            <w:showingPlcHdr/>
            <w:text/>
          </w:sdtPr>
          <w:sdtEndPr/>
          <w:sdtContent>
            <w:tc>
              <w:tcPr>
                <w:tcW w:w="2880" w:type="dxa"/>
                <w:vAlign w:val="center"/>
              </w:tcPr>
              <w:p w:rsidR="001E6408" w:rsidRDefault="001E6408" w:rsidP="001E6408">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c>
          <w:tcPr>
            <w:tcW w:w="2340" w:type="dxa"/>
            <w:vAlign w:val="center"/>
          </w:tcPr>
          <w:p w:rsidR="001E6408" w:rsidRDefault="001E6408" w:rsidP="001E6408">
            <w:pPr>
              <w:jc w:val="right"/>
              <w:rPr>
                <w:b/>
                <w:sz w:val="28"/>
                <w:szCs w:val="28"/>
              </w:rPr>
            </w:pPr>
            <w:r>
              <w:rPr>
                <w:b/>
                <w:sz w:val="28"/>
                <w:szCs w:val="28"/>
              </w:rPr>
              <w:t>EMAIL</w:t>
            </w:r>
            <w:r w:rsidR="00AC6C74">
              <w:rPr>
                <w:b/>
                <w:sz w:val="28"/>
                <w:szCs w:val="28"/>
              </w:rPr>
              <w:t xml:space="preserve"> ADDRESS</w:t>
            </w:r>
            <w:r>
              <w:rPr>
                <w:b/>
                <w:sz w:val="28"/>
                <w:szCs w:val="28"/>
              </w:rPr>
              <w:t>:</w:t>
            </w:r>
          </w:p>
        </w:tc>
        <w:sdt>
          <w:sdtPr>
            <w:rPr>
              <w:b/>
              <w:sz w:val="28"/>
              <w:szCs w:val="28"/>
            </w:rPr>
            <w:id w:val="141174104"/>
            <w:placeholder>
              <w:docPart w:val="6F95F3AA3F574CEF830CFC024BF078B1"/>
            </w:placeholder>
            <w:showingPlcHdr/>
            <w:text/>
          </w:sdtPr>
          <w:sdtEndPr/>
          <w:sdtContent>
            <w:tc>
              <w:tcPr>
                <w:tcW w:w="3150" w:type="dxa"/>
                <w:vAlign w:val="center"/>
              </w:tcPr>
              <w:p w:rsidR="001E6408" w:rsidRDefault="001E6408" w:rsidP="001E6408">
                <w:pPr>
                  <w:rPr>
                    <w:b/>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bl>
    <w:p w:rsidR="001E6408" w:rsidRPr="001E6408" w:rsidRDefault="001E6408" w:rsidP="00D40FAE">
      <w:pPr>
        <w:rPr>
          <w:sz w:val="16"/>
          <w:szCs w:val="16"/>
        </w:rPr>
      </w:pPr>
    </w:p>
    <w:p w:rsidR="008E2360" w:rsidRPr="005C41FD" w:rsidRDefault="001E6408" w:rsidP="00D40FAE">
      <w:pPr>
        <w:rPr>
          <w:i/>
          <w:sz w:val="28"/>
          <w:szCs w:val="28"/>
        </w:rPr>
      </w:pPr>
      <w:r w:rsidRPr="005C41FD">
        <w:rPr>
          <w:i/>
          <w:sz w:val="28"/>
          <w:szCs w:val="28"/>
        </w:rPr>
        <w:t>List states and counties of residence for the past seven years:</w:t>
      </w:r>
    </w:p>
    <w:sdt>
      <w:sdtPr>
        <w:rPr>
          <w:sz w:val="28"/>
          <w:szCs w:val="28"/>
        </w:rPr>
        <w:id w:val="529927259"/>
        <w:placeholder>
          <w:docPart w:val="B5A38034D7064867BCF9F745B6978192"/>
        </w:placeholder>
        <w:showingPlcHdr/>
        <w:text/>
      </w:sdtPr>
      <w:sdtEndPr/>
      <w:sdtContent>
        <w:p w:rsidR="00D86F1D" w:rsidRPr="00077CA4" w:rsidRDefault="001E6408" w:rsidP="00D40FAE">
          <w:pPr>
            <w:rPr>
              <w:sz w:val="28"/>
              <w:szCs w:val="28"/>
            </w:rPr>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bl>
      <w:tblPr>
        <w:tblStyle w:val="TableGrid"/>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320"/>
      </w:tblGrid>
      <w:tr w:rsidR="00D86F1D" w:rsidTr="00D86F1D">
        <w:trPr>
          <w:jc w:val="center"/>
        </w:trPr>
        <w:tc>
          <w:tcPr>
            <w:tcW w:w="4495" w:type="dxa"/>
            <w:vAlign w:val="center"/>
          </w:tcPr>
          <w:p w:rsidR="00D86F1D" w:rsidRDefault="00D86F1D" w:rsidP="00D40FAE">
            <w:pPr>
              <w:rPr>
                <w:b/>
                <w:sz w:val="28"/>
                <w:szCs w:val="28"/>
              </w:rPr>
            </w:pPr>
            <w:r>
              <w:rPr>
                <w:b/>
                <w:sz w:val="28"/>
                <w:szCs w:val="28"/>
              </w:rPr>
              <w:t>SOCIAL SECURITY NUMBER:</w:t>
            </w:r>
          </w:p>
          <w:sdt>
            <w:sdtPr>
              <w:rPr>
                <w:b/>
                <w:sz w:val="28"/>
                <w:szCs w:val="28"/>
              </w:rPr>
              <w:id w:val="1666517630"/>
              <w:placeholder>
                <w:docPart w:val="274B7D1351114165BA7AFFFAE519CE0D"/>
              </w:placeholder>
              <w:showingPlcHdr/>
              <w:text/>
            </w:sdtPr>
            <w:sdtEndPr/>
            <w:sdtContent>
              <w:p w:rsidR="00D86F1D" w:rsidRPr="00D86F1D" w:rsidRDefault="00D86F1D" w:rsidP="00D86F1D">
                <w:pPr>
                  <w:rPr>
                    <w:b/>
                    <w:sz w:val="28"/>
                    <w:szCs w:val="28"/>
                  </w:rPr>
                </w:pPr>
                <w:r w:rsidRPr="00D86F1D">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4320" w:type="dxa"/>
            <w:vAlign w:val="center"/>
          </w:tcPr>
          <w:p w:rsidR="00D86F1D" w:rsidRDefault="00D86F1D" w:rsidP="00D40FAE">
            <w:pPr>
              <w:rPr>
                <w:b/>
                <w:sz w:val="28"/>
                <w:szCs w:val="28"/>
              </w:rPr>
            </w:pPr>
            <w:r w:rsidRPr="00D86F1D">
              <w:rPr>
                <w:b/>
                <w:sz w:val="28"/>
                <w:szCs w:val="28"/>
              </w:rPr>
              <w:t>DRIVER’</w:t>
            </w:r>
            <w:r>
              <w:rPr>
                <w:b/>
                <w:sz w:val="28"/>
                <w:szCs w:val="28"/>
              </w:rPr>
              <w:t>S LICENSE NUMB</w:t>
            </w:r>
            <w:r w:rsidRPr="00D86F1D">
              <w:rPr>
                <w:b/>
                <w:sz w:val="28"/>
                <w:szCs w:val="28"/>
              </w:rPr>
              <w:t>ER:</w:t>
            </w:r>
          </w:p>
          <w:sdt>
            <w:sdtPr>
              <w:rPr>
                <w:b/>
                <w:sz w:val="28"/>
                <w:szCs w:val="28"/>
              </w:rPr>
              <w:id w:val="-1908208095"/>
              <w:placeholder>
                <w:docPart w:val="01465216FE5540CCAAD669B4C5254E19"/>
              </w:placeholder>
              <w:showingPlcHdr/>
              <w:text/>
            </w:sdtPr>
            <w:sdtEndPr/>
            <w:sdtContent>
              <w:p w:rsidR="00D86F1D" w:rsidRPr="00D86F1D" w:rsidRDefault="00D86F1D" w:rsidP="00D86F1D">
                <w:pPr>
                  <w:rPr>
                    <w:b/>
                    <w:sz w:val="28"/>
                    <w:szCs w:val="28"/>
                  </w:rPr>
                </w:pPr>
                <w:r w:rsidRPr="00D86F1D">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bl>
    <w:p w:rsidR="001E6408" w:rsidRPr="005C41FD" w:rsidRDefault="001E6408" w:rsidP="00D40FAE">
      <w:pPr>
        <w:pBdr>
          <w:bottom w:val="single" w:sz="12" w:space="1" w:color="auto"/>
        </w:pBdr>
        <w:rPr>
          <w:sz w:val="16"/>
          <w:szCs w:val="16"/>
        </w:rPr>
      </w:pPr>
    </w:p>
    <w:p w:rsidR="005C41FD" w:rsidRPr="00677234" w:rsidRDefault="006662DA" w:rsidP="00D40FAE">
      <w:pPr>
        <w:rPr>
          <w:b/>
          <w:sz w:val="32"/>
          <w:szCs w:val="32"/>
        </w:rPr>
      </w:pPr>
      <w:r w:rsidRPr="00677234">
        <w:rPr>
          <w:b/>
          <w:sz w:val="32"/>
          <w:szCs w:val="32"/>
        </w:rPr>
        <w:t>EMPLOYMENT DESIRED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662DA" w:rsidTr="006662DA">
        <w:trPr>
          <w:jc w:val="center"/>
        </w:trPr>
        <w:tc>
          <w:tcPr>
            <w:tcW w:w="3596" w:type="dxa"/>
            <w:vAlign w:val="center"/>
          </w:tcPr>
          <w:p w:rsidR="006662DA" w:rsidRDefault="006662DA" w:rsidP="00D40FAE">
            <w:pPr>
              <w:rPr>
                <w:b/>
                <w:sz w:val="28"/>
                <w:szCs w:val="28"/>
              </w:rPr>
            </w:pPr>
            <w:r>
              <w:rPr>
                <w:b/>
                <w:sz w:val="28"/>
                <w:szCs w:val="28"/>
              </w:rPr>
              <w:t>POSITION:</w:t>
            </w:r>
          </w:p>
          <w:sdt>
            <w:sdtPr>
              <w:rPr>
                <w:b/>
                <w:sz w:val="28"/>
                <w:szCs w:val="28"/>
              </w:rPr>
              <w:id w:val="-1443608022"/>
              <w:placeholder>
                <w:docPart w:val="780F5E2D0BC6485E8E592DBA6FC424D8"/>
              </w:placeholder>
              <w:showingPlcHdr/>
              <w:text/>
            </w:sdtPr>
            <w:sdtEndPr/>
            <w:sdtContent>
              <w:p w:rsidR="006662DA" w:rsidRPr="006662DA" w:rsidRDefault="006662DA" w:rsidP="006662DA">
                <w:pPr>
                  <w:rPr>
                    <w:b/>
                    <w:sz w:val="28"/>
                    <w:szCs w:val="28"/>
                  </w:rPr>
                </w:pPr>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vAlign w:val="center"/>
          </w:tcPr>
          <w:p w:rsidR="006662DA" w:rsidRDefault="006662DA" w:rsidP="00D40FAE">
            <w:pPr>
              <w:rPr>
                <w:b/>
                <w:sz w:val="28"/>
                <w:szCs w:val="28"/>
              </w:rPr>
            </w:pPr>
            <w:r>
              <w:rPr>
                <w:b/>
                <w:sz w:val="28"/>
                <w:szCs w:val="28"/>
              </w:rPr>
              <w:t>DATE AVAILABLE:</w:t>
            </w:r>
          </w:p>
          <w:sdt>
            <w:sdtPr>
              <w:rPr>
                <w:b/>
                <w:sz w:val="28"/>
                <w:szCs w:val="28"/>
              </w:rPr>
              <w:id w:val="42184248"/>
              <w:placeholder>
                <w:docPart w:val="4A3A23B81B22439CB299F8D545F86A00"/>
              </w:placeholder>
              <w:showingPlcHdr/>
              <w:text/>
            </w:sdtPr>
            <w:sdtEndPr/>
            <w:sdtContent>
              <w:p w:rsidR="006662DA" w:rsidRPr="006662DA" w:rsidRDefault="006662DA" w:rsidP="006662DA">
                <w:pPr>
                  <w:rPr>
                    <w:b/>
                    <w:sz w:val="28"/>
                    <w:szCs w:val="28"/>
                  </w:rPr>
                </w:pPr>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vAlign w:val="center"/>
          </w:tcPr>
          <w:p w:rsidR="006662DA" w:rsidRDefault="006662DA" w:rsidP="00D40FAE">
            <w:pPr>
              <w:rPr>
                <w:b/>
                <w:sz w:val="28"/>
                <w:szCs w:val="28"/>
              </w:rPr>
            </w:pPr>
            <w:r>
              <w:rPr>
                <w:b/>
                <w:sz w:val="28"/>
                <w:szCs w:val="28"/>
              </w:rPr>
              <w:t>COMPENSATION DESIRED:</w:t>
            </w:r>
          </w:p>
          <w:p w:rsidR="006662DA" w:rsidRPr="006662DA" w:rsidRDefault="006662DA" w:rsidP="006662DA">
            <w:pPr>
              <w:rPr>
                <w:sz w:val="28"/>
                <w:szCs w:val="28"/>
              </w:rPr>
            </w:pPr>
            <w:r w:rsidRPr="006662DA">
              <w:rPr>
                <w:i/>
                <w:sz w:val="28"/>
                <w:szCs w:val="28"/>
              </w:rPr>
              <w:t xml:space="preserve">Base: </w:t>
            </w:r>
            <w:sdt>
              <w:sdtPr>
                <w:rPr>
                  <w:i/>
                  <w:sz w:val="28"/>
                  <w:szCs w:val="28"/>
                </w:rPr>
                <w:id w:val="1945187260"/>
                <w:placeholder>
                  <w:docPart w:val="62792AEFD9174232ABACB622445E5FAA"/>
                </w:placeholder>
                <w:showingPlcHdr/>
                <w:text/>
              </w:sdtPr>
              <w:sdtEndPr/>
              <w:sdtContent>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tc>
      </w:tr>
    </w:tbl>
    <w:p w:rsidR="006662DA" w:rsidRDefault="006662DA" w:rsidP="00D40FAE">
      <w:pPr>
        <w:rPr>
          <w:b/>
          <w:sz w:val="16"/>
          <w:szCs w:val="16"/>
        </w:rPr>
      </w:pPr>
    </w:p>
    <w:p w:rsidR="0075662A" w:rsidRDefault="0075662A" w:rsidP="00D40FAE">
      <w:p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sz w:val="28"/>
          <w:szCs w:val="28"/>
        </w:rPr>
        <w:t xml:space="preserve">ARE YOU AVAILABLE TO WORK?  </w:t>
      </w:r>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93103590"/>
          <w:placeholder>
            <w:docPart w:val="2FDED9E3E1D7470B8926B10B3D88D528"/>
          </w:placeholder>
          <w:showingPlcHdr/>
          <w:dropDownList>
            <w:listItem w:value="Choose an item."/>
            <w:listItem w:displayText="Yes" w:value="Yes"/>
            <w:listItem w:displayText="No" w:value="No"/>
            <w:listItem w:displayText="Temporary Project" w:value="Temporary Project"/>
          </w:dropDownList>
        </w:sdtPr>
        <w:sdtEndPr/>
        <w:sdtContent>
          <w:r w:rsidRPr="0075662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sdtContent>
      </w:sdt>
    </w:p>
    <w:p w:rsidR="00077CA4" w:rsidRDefault="00077CA4" w:rsidP="00D40FAE">
      <w:p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77CA4">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HAVE YOU EVER BEEN EMPLOYED BY BENNY BREWING CO.?  </w:t>
      </w:r>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28105490"/>
          <w:placeholder>
            <w:docPart w:val="164A4B2066E9473EBEDCD68BFA553506"/>
          </w:placeholder>
          <w:showingPlcHdr/>
          <w:dropDownList>
            <w:listItem w:value="Choose an item."/>
            <w:listItem w:displayText="Yes" w:value="Yes"/>
            <w:listItem w:displayText="No" w:value="No"/>
          </w:dropDownList>
        </w:sdtPr>
        <w:sdtEndPr/>
        <w:sdtContent>
          <w:r w:rsidRPr="00077CA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sdtContent>
      </w:sdt>
    </w:p>
    <w:p w:rsidR="00677234" w:rsidRDefault="00077CA4" w:rsidP="00677234">
      <w:pPr>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77CA4">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IF YES, PLEASE INDICATE DATE OF EMPLOYMENT:  </w:t>
      </w:r>
      <w:sdt>
        <w:sdtPr>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58237600"/>
          <w:placeholder>
            <w:docPart w:val="68B25B1360274B4BB07CF9333D92E18A"/>
          </w:placeholder>
          <w:showingPlcHdr/>
          <w:text/>
        </w:sdtPr>
        <w:sdtEndPr/>
        <w:sdtContent>
          <w:r w:rsidR="00677234" w:rsidRPr="00677234">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AC6C74" w:rsidRPr="00677234" w:rsidRDefault="00AC6C74" w:rsidP="00677234">
      <w:pPr>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C6C74" w:rsidRPr="00AC6C74" w:rsidRDefault="00AC6C74" w:rsidP="00677234">
      <w:pPr>
        <w:pBdr>
          <w:bottom w:val="dotted" w:sz="24" w:space="1" w:color="auto"/>
        </w:pBdr>
        <w:rPr>
          <w:b/>
          <w:sz w:val="16"/>
          <w:szCs w:val="16"/>
        </w:rPr>
      </w:pPr>
    </w:p>
    <w:p w:rsidR="00AC6C74" w:rsidRPr="00AC6C74" w:rsidRDefault="00AC6C74" w:rsidP="00AC6C74">
      <w:pPr>
        <w:rPr>
          <w:b/>
          <w:sz w:val="16"/>
          <w:szCs w:val="16"/>
        </w:rPr>
      </w:pPr>
    </w:p>
    <w:p w:rsidR="00AC6C74" w:rsidRDefault="00677234" w:rsidP="00AC6C74">
      <w:p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77234">
        <w:rPr>
          <w:b/>
          <w:sz w:val="28"/>
          <w:szCs w:val="28"/>
        </w:rPr>
        <w:t>IF OFFERED A POSITION, ARE YOU ABLE TO PROVIDE VERIFICATION OF YOUR LEGAL RIGHT TO WORK IN THE UNITED STATES?</w:t>
      </w:r>
      <w:r>
        <w:rPr>
          <w:b/>
          <w:sz w:val="28"/>
          <w:szCs w:val="28"/>
        </w:rPr>
        <w:t xml:space="preserve">  </w:t>
      </w:r>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07205842"/>
          <w:placeholder>
            <w:docPart w:val="781420602ABE4FE9B6F99A4FC03E1837"/>
          </w:placeholder>
          <w:showingPlcHdr/>
          <w:dropDownList>
            <w:listItem w:value="Choose an item."/>
            <w:listItem w:displayText="Yes" w:value="Yes"/>
            <w:listItem w:displayText="No" w:value="No"/>
          </w:dropDownList>
        </w:sdtPr>
        <w:sdtEndPr/>
        <w:sdtContent>
          <w:r w:rsidR="00AC6C74"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sdtContent>
      </w:sdt>
    </w:p>
    <w:p w:rsidR="00AC6C74" w:rsidRPr="00AC6C74" w:rsidRDefault="00AC6C74" w:rsidP="00AC6C74">
      <w:pPr>
        <w:rPr>
          <w:color w:val="A5A5A5" w:themeColor="accent3"/>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C6C74" w:rsidRDefault="00AC6C74" w:rsidP="00AC6C74">
      <w:pPr>
        <w:rPr>
          <w:b/>
          <w:sz w:val="28"/>
          <w:szCs w:val="28"/>
        </w:rPr>
      </w:pPr>
      <w:r w:rsidRPr="00AC6C74">
        <w:rPr>
          <w:b/>
          <w:sz w:val="28"/>
          <w:szCs w:val="28"/>
        </w:rPr>
        <w:t>HAVE YOU BEEN CONVICTED OF A FELONY WITHIN THE LAST FIVE YEARS THAT HAS NOT BEEN EXPUNGED OR SEALED BY A COURT?</w:t>
      </w:r>
      <w:r>
        <w:rPr>
          <w:b/>
          <w:sz w:val="28"/>
          <w:szCs w:val="28"/>
        </w:rPr>
        <w:t xml:space="preserve">  </w:t>
      </w:r>
      <w:sdt>
        <w:sdtPr>
          <w:rPr>
            <w:b/>
            <w:sz w:val="28"/>
            <w:szCs w:val="28"/>
          </w:rPr>
          <w:id w:val="-195621980"/>
          <w:placeholder>
            <w:docPart w:val="AE9D942179DE49D4AF34F17A60F5E071"/>
          </w:placeholder>
          <w:showingPlcHdr/>
          <w:dropDownList>
            <w:listItem w:value="Choose an item."/>
            <w:listItem w:displayText="Yes" w:value="Yes"/>
            <w:listItem w:displayText="No" w:value="No"/>
          </w:dropDownList>
        </w:sdtPr>
        <w:sdtEndPr/>
        <w:sdtContent>
          <w:r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sdtContent>
      </w:sdt>
    </w:p>
    <w:p w:rsidR="00AC6C74" w:rsidRDefault="00AC6C74" w:rsidP="00AC6C74">
      <w:pPr>
        <w:rPr>
          <w:b/>
          <w:sz w:val="16"/>
          <w:szCs w:val="16"/>
        </w:rPr>
      </w:pPr>
    </w:p>
    <w:p w:rsidR="00AC6C74" w:rsidRDefault="00AC6C74" w:rsidP="00AC6C74">
      <w:pPr>
        <w:pBdr>
          <w:bottom w:val="dotted" w:sz="24" w:space="1" w:color="auto"/>
        </w:pBdr>
        <w:rPr>
          <w:b/>
          <w:sz w:val="28"/>
          <w:szCs w:val="28"/>
        </w:rPr>
      </w:pPr>
      <w:r>
        <w:rPr>
          <w:b/>
          <w:sz w:val="28"/>
          <w:szCs w:val="28"/>
        </w:rPr>
        <w:t xml:space="preserve">IF YES, EXPLAIN:  </w:t>
      </w:r>
      <w:sdt>
        <w:sdtPr>
          <w:rPr>
            <w:b/>
            <w:sz w:val="28"/>
            <w:szCs w:val="28"/>
          </w:rPr>
          <w:id w:val="-1578896553"/>
          <w:placeholder>
            <w:docPart w:val="D21222A724B74E6B9F9384C531BAC3D9"/>
          </w:placeholder>
          <w:showingPlcHdr/>
          <w:text/>
        </w:sdtPr>
        <w:sdtEndPr/>
        <w:sdtContent>
          <w:r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AC6C74" w:rsidRPr="00AC6C74" w:rsidRDefault="00AC6C74" w:rsidP="00AC6C74">
      <w:pPr>
        <w:pBdr>
          <w:bottom w:val="dotted" w:sz="24" w:space="1" w:color="auto"/>
        </w:pBdr>
        <w:rPr>
          <w:b/>
          <w:sz w:val="16"/>
          <w:szCs w:val="16"/>
        </w:rPr>
      </w:pPr>
    </w:p>
    <w:p w:rsidR="00AC6C74" w:rsidRDefault="00AC6C74" w:rsidP="00AC6C74">
      <w:pPr>
        <w:pStyle w:val="Default"/>
      </w:pPr>
    </w:p>
    <w:p w:rsidR="00AC6C74" w:rsidRDefault="00AC6C74" w:rsidP="00AC6C74">
      <w:pPr>
        <w:pBdr>
          <w:bottom w:val="single" w:sz="12" w:space="1" w:color="auto"/>
        </w:pBdr>
        <w:rPr>
          <w:b/>
          <w:sz w:val="28"/>
          <w:szCs w:val="28"/>
        </w:rPr>
      </w:pPr>
      <w:r w:rsidRPr="00AC6C74">
        <w:rPr>
          <w:b/>
          <w:sz w:val="28"/>
          <w:szCs w:val="28"/>
        </w:rPr>
        <w:t xml:space="preserve">IF EMPLOYED AND UNDER </w:t>
      </w:r>
      <w:r w:rsidR="00D20AA2">
        <w:rPr>
          <w:b/>
          <w:sz w:val="28"/>
          <w:szCs w:val="28"/>
        </w:rPr>
        <w:t xml:space="preserve">AGE </w:t>
      </w:r>
      <w:r w:rsidRPr="00AC6C74">
        <w:rPr>
          <w:b/>
          <w:sz w:val="28"/>
          <w:szCs w:val="28"/>
        </w:rPr>
        <w:t>18, CAN YOU FURNISH A WORK PERMIT?</w:t>
      </w:r>
      <w:r>
        <w:rPr>
          <w:b/>
          <w:sz w:val="28"/>
          <w:szCs w:val="28"/>
        </w:rPr>
        <w:t xml:space="preserve">  </w:t>
      </w:r>
      <w:sdt>
        <w:sdtPr>
          <w:rPr>
            <w:b/>
            <w:sz w:val="28"/>
            <w:szCs w:val="28"/>
          </w:rPr>
          <w:id w:val="975570507"/>
          <w:placeholder>
            <w:docPart w:val="A49572DA54564F0081F2C7AC215B26BA"/>
          </w:placeholder>
          <w:showingPlcHdr/>
          <w:dropDownList>
            <w:listItem w:value="Choose an item."/>
            <w:listItem w:displayText="Yes" w:value="Yes"/>
            <w:listItem w:displayText="No" w:value="No"/>
            <w:listItem w:displayText="N/A" w:value="N/A"/>
          </w:dropDownList>
        </w:sdtPr>
        <w:sdtEndPr/>
        <w:sdtContent>
          <w:r w:rsidRPr="00D20AA2">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sdtContent>
      </w:sdt>
    </w:p>
    <w:p w:rsidR="00085967" w:rsidRPr="00085967" w:rsidRDefault="00085967" w:rsidP="00AC6C74">
      <w:pPr>
        <w:pBdr>
          <w:bottom w:val="single" w:sz="12" w:space="1" w:color="auto"/>
        </w:pBdr>
        <w:rPr>
          <w:b/>
          <w:sz w:val="16"/>
          <w:szCs w:val="16"/>
        </w:rPr>
      </w:pPr>
    </w:p>
    <w:p w:rsidR="00085967" w:rsidRPr="00085967" w:rsidRDefault="00085967" w:rsidP="00AC6C74">
      <w:pPr>
        <w:rPr>
          <w:b/>
          <w:sz w:val="32"/>
          <w:szCs w:val="32"/>
        </w:rPr>
      </w:pPr>
      <w:r>
        <w:rPr>
          <w:b/>
          <w:sz w:val="32"/>
          <w:szCs w:val="32"/>
        </w:rPr>
        <w:t>EMPLOYMENT HISTORY</w:t>
      </w:r>
    </w:p>
    <w:p w:rsidR="00085967" w:rsidRDefault="00085967" w:rsidP="00AC6C74">
      <w:pPr>
        <w:rPr>
          <w:b/>
          <w:bCs/>
          <w:i/>
          <w:sz w:val="28"/>
          <w:szCs w:val="28"/>
        </w:rPr>
      </w:pPr>
      <w:r w:rsidRPr="00085967">
        <w:rPr>
          <w:i/>
          <w:sz w:val="28"/>
          <w:szCs w:val="28"/>
        </w:rPr>
        <w:t xml:space="preserve">Please provide information concerning your work history by filling this section out completely. List present or most recent job first. Military experience may be included. Verified work performed on a volunteer basis may be included. (If more space is needed, write on a separate page or make an additional copy of this page.) Failure to provide a complete employment history may disqualify you for employment or may result in termination of employment if you are employed with the company. </w:t>
      </w:r>
      <w:r w:rsidRPr="00085967">
        <w:rPr>
          <w:b/>
          <w:bCs/>
          <w:i/>
          <w:sz w:val="28"/>
          <w:szCs w:val="28"/>
        </w:rPr>
        <w:t>Verification of salary (via W2 or other documentation) may be requested if an offer of employment is extended.</w:t>
      </w:r>
    </w:p>
    <w:p w:rsidR="00085967" w:rsidRPr="00085967" w:rsidRDefault="00085967" w:rsidP="00AC6C74">
      <w:pPr>
        <w:rPr>
          <w:bCs/>
          <w:sz w:val="16"/>
          <w:szCs w:val="16"/>
        </w:rPr>
      </w:pPr>
    </w:p>
    <w:tbl>
      <w:tblPr>
        <w:tblStyle w:val="TableGrid"/>
        <w:tblW w:w="0" w:type="auto"/>
        <w:jc w:val="center"/>
        <w:tblLook w:val="04A0" w:firstRow="1" w:lastRow="0" w:firstColumn="1" w:lastColumn="0" w:noHBand="0" w:noVBand="1"/>
      </w:tblPr>
      <w:tblGrid>
        <w:gridCol w:w="3596"/>
        <w:gridCol w:w="3597"/>
        <w:gridCol w:w="3597"/>
      </w:tblGrid>
      <w:tr w:rsidR="00085967" w:rsidRPr="00085967" w:rsidTr="0049359A">
        <w:trPr>
          <w:jc w:val="center"/>
        </w:trPr>
        <w:tc>
          <w:tcPr>
            <w:tcW w:w="3596" w:type="dxa"/>
          </w:tcPr>
          <w:p w:rsidR="00085967" w:rsidRDefault="00085967" w:rsidP="00085967">
            <w:pPr>
              <w:rPr>
                <w:b/>
                <w:sz w:val="28"/>
                <w:szCs w:val="28"/>
              </w:rPr>
            </w:pPr>
            <w:r>
              <w:rPr>
                <w:b/>
                <w:sz w:val="28"/>
                <w:szCs w:val="28"/>
              </w:rPr>
              <w:t>1. EMPLOYER:</w:t>
            </w:r>
          </w:p>
          <w:sdt>
            <w:sdtPr>
              <w:rPr>
                <w:b/>
                <w:sz w:val="28"/>
                <w:szCs w:val="28"/>
              </w:rPr>
              <w:id w:val="1395623226"/>
              <w:placeholder>
                <w:docPart w:val="0B450E2D59864DAEBE1CF0EDEF79B0B6"/>
              </w:placeholder>
              <w:showingPlcHdr/>
              <w:text/>
            </w:sdtPr>
            <w:sdtEndPr/>
            <w:sdtContent>
              <w:p w:rsidR="00085967" w:rsidRPr="00085967" w:rsidRDefault="00085967" w:rsidP="00085967">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tcPr>
          <w:p w:rsidR="00085967" w:rsidRDefault="00085967" w:rsidP="00AC6C74">
            <w:pPr>
              <w:rPr>
                <w:b/>
                <w:sz w:val="28"/>
                <w:szCs w:val="28"/>
              </w:rPr>
            </w:pPr>
            <w:r>
              <w:rPr>
                <w:b/>
                <w:sz w:val="28"/>
                <w:szCs w:val="28"/>
              </w:rPr>
              <w:t>START DATE:</w:t>
            </w:r>
          </w:p>
          <w:sdt>
            <w:sdtPr>
              <w:rPr>
                <w:b/>
                <w:sz w:val="28"/>
                <w:szCs w:val="28"/>
              </w:rPr>
              <w:id w:val="1403257878"/>
              <w:placeholder>
                <w:docPart w:val="00922DED51284833839B17AFB85C4A3A"/>
              </w:placeholder>
              <w:showingPlcHdr/>
              <w:text/>
            </w:sdtPr>
            <w:sdtEndPr/>
            <w:sdtContent>
              <w:p w:rsidR="00085967" w:rsidRPr="00085967" w:rsidRDefault="00085967" w:rsidP="00085967">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085967" w:rsidRDefault="00085967" w:rsidP="00AC6C74">
            <w:pPr>
              <w:rPr>
                <w:b/>
                <w:sz w:val="28"/>
                <w:szCs w:val="28"/>
              </w:rPr>
            </w:pPr>
            <w:r>
              <w:rPr>
                <w:b/>
                <w:sz w:val="28"/>
                <w:szCs w:val="28"/>
              </w:rPr>
              <w:t>SUPERVISOR:</w:t>
            </w:r>
          </w:p>
          <w:sdt>
            <w:sdtPr>
              <w:rPr>
                <w:b/>
                <w:sz w:val="28"/>
                <w:szCs w:val="28"/>
              </w:rPr>
              <w:id w:val="-825440274"/>
              <w:placeholder>
                <w:docPart w:val="C905E83A4755434B9630FF024D9104D6"/>
              </w:placeholder>
              <w:showingPlcHdr/>
              <w:text/>
            </w:sdtPr>
            <w:sdtEndPr/>
            <w:sdtContent>
              <w:p w:rsidR="00085967" w:rsidRPr="00085967" w:rsidRDefault="00085967" w:rsidP="00085967">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r>
      <w:tr w:rsidR="00085967" w:rsidRPr="00085967" w:rsidTr="0049359A">
        <w:trPr>
          <w:jc w:val="center"/>
        </w:trPr>
        <w:tc>
          <w:tcPr>
            <w:tcW w:w="3596" w:type="dxa"/>
          </w:tcPr>
          <w:p w:rsidR="00085967" w:rsidRDefault="00085967" w:rsidP="00AC6C74">
            <w:pPr>
              <w:rPr>
                <w:b/>
                <w:sz w:val="28"/>
                <w:szCs w:val="28"/>
              </w:rPr>
            </w:pPr>
            <w:r>
              <w:rPr>
                <w:b/>
                <w:sz w:val="28"/>
                <w:szCs w:val="28"/>
              </w:rPr>
              <w:t>YOUR TITLE:</w:t>
            </w:r>
          </w:p>
          <w:sdt>
            <w:sdtPr>
              <w:rPr>
                <w:b/>
                <w:sz w:val="28"/>
                <w:szCs w:val="28"/>
              </w:rPr>
              <w:id w:val="1922600797"/>
              <w:placeholder>
                <w:docPart w:val="1027E1D74A5E4BC989A5C00AC5FFB22E"/>
              </w:placeholder>
              <w:showingPlcHdr/>
              <w:text/>
            </w:sdtPr>
            <w:sdtEndPr/>
            <w:sdtContent>
              <w:p w:rsidR="00085967" w:rsidRPr="00085967" w:rsidRDefault="00085967" w:rsidP="00085967">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085967" w:rsidRDefault="00085967" w:rsidP="00AC6C74">
            <w:pPr>
              <w:rPr>
                <w:b/>
                <w:sz w:val="28"/>
                <w:szCs w:val="28"/>
              </w:rPr>
            </w:pPr>
            <w:r>
              <w:rPr>
                <w:b/>
                <w:sz w:val="28"/>
                <w:szCs w:val="28"/>
              </w:rPr>
              <w:t>END DATE:</w:t>
            </w:r>
          </w:p>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82595932"/>
              <w:placeholder>
                <w:docPart w:val="53AE20CFA15A414CA2F3D84EB7BCF774"/>
              </w:placeholder>
              <w:showingPlcHdr/>
              <w:text/>
            </w:sdtPr>
            <w:sdtEndPr/>
            <w:sdtContent>
              <w:p w:rsidR="00085967" w:rsidRPr="001B2138" w:rsidRDefault="00085967" w:rsidP="00085967">
                <w:pPr>
                  <w:rPr>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085967" w:rsidRDefault="00085967" w:rsidP="00AC6C74">
            <w:pPr>
              <w:rPr>
                <w:b/>
                <w:sz w:val="28"/>
                <w:szCs w:val="28"/>
              </w:rPr>
            </w:pPr>
            <w:r>
              <w:rPr>
                <w:b/>
                <w:sz w:val="28"/>
                <w:szCs w:val="28"/>
              </w:rPr>
              <w:t>MAY WE CONTACT:</w:t>
            </w:r>
          </w:p>
          <w:sdt>
            <w:sdtPr>
              <w:rPr>
                <w:b/>
                <w:sz w:val="28"/>
                <w:szCs w:val="28"/>
              </w:rPr>
              <w:id w:val="102082067"/>
              <w:placeholder>
                <w:docPart w:val="D6C0D871B4E549E2A54ED7BAE6495A08"/>
              </w:placeholder>
              <w:showingPlcHdr/>
              <w:dropDownList>
                <w:listItem w:value="Choose an item."/>
                <w:listItem w:displayText="Yes" w:value="Yes"/>
                <w:listItem w:displayText="No" w:value="No"/>
              </w:dropDownList>
            </w:sdtPr>
            <w:sdtEndPr/>
            <w:sdtContent>
              <w:p w:rsidR="00085967" w:rsidRPr="00085967" w:rsidRDefault="00085967" w:rsidP="00AC6C74">
                <w:pPr>
                  <w:rPr>
                    <w:b/>
                    <w:sz w:val="28"/>
                    <w:szCs w:val="28"/>
                  </w:rPr>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sdtContent>
          </w:sdt>
        </w:tc>
      </w:tr>
      <w:tr w:rsidR="00085967" w:rsidRPr="00085967" w:rsidTr="0049359A">
        <w:trPr>
          <w:jc w:val="center"/>
        </w:trPr>
        <w:tc>
          <w:tcPr>
            <w:tcW w:w="3596" w:type="dxa"/>
          </w:tcPr>
          <w:p w:rsidR="00085967" w:rsidRDefault="00085967" w:rsidP="00AC6C74">
            <w:pPr>
              <w:rPr>
                <w:b/>
                <w:sz w:val="28"/>
                <w:szCs w:val="28"/>
              </w:rPr>
            </w:pPr>
            <w:r>
              <w:rPr>
                <w:b/>
                <w:sz w:val="28"/>
                <w:szCs w:val="28"/>
              </w:rPr>
              <w:t>ADDRESS:</w:t>
            </w:r>
          </w:p>
          <w:sdt>
            <w:sdtPr>
              <w:rPr>
                <w:b/>
                <w:sz w:val="28"/>
                <w:szCs w:val="28"/>
              </w:rPr>
              <w:id w:val="-34117362"/>
              <w:placeholder>
                <w:docPart w:val="E0258F5625A14D8AA6A05ED04C8BD9C6"/>
              </w:placeholder>
              <w:showingPlcHdr/>
              <w:text/>
            </w:sdtPr>
            <w:sdtEndPr/>
            <w:sdtContent>
              <w:p w:rsidR="00085967" w:rsidRDefault="001B2138" w:rsidP="00AC6C74">
                <w:pPr>
                  <w:rPr>
                    <w:b/>
                    <w:sz w:val="28"/>
                    <w:szCs w:val="28"/>
                  </w:rPr>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p w:rsidR="00085967" w:rsidRPr="00085967" w:rsidRDefault="00085967" w:rsidP="00AC6C74">
            <w:pPr>
              <w:rPr>
                <w:b/>
                <w:sz w:val="28"/>
                <w:szCs w:val="28"/>
              </w:rPr>
            </w:pPr>
          </w:p>
        </w:tc>
        <w:tc>
          <w:tcPr>
            <w:tcW w:w="3597" w:type="dxa"/>
            <w:vMerge w:val="restart"/>
          </w:tcPr>
          <w:p w:rsidR="00085967" w:rsidRDefault="00085967" w:rsidP="00AC6C74">
            <w:pPr>
              <w:rPr>
                <w:b/>
                <w:sz w:val="28"/>
                <w:szCs w:val="28"/>
              </w:rPr>
            </w:pPr>
            <w:r>
              <w:rPr>
                <w:b/>
                <w:sz w:val="28"/>
                <w:szCs w:val="28"/>
              </w:rPr>
              <w:t>RATE / SALARY</w:t>
            </w:r>
          </w:p>
          <w:p w:rsidR="00085967" w:rsidRDefault="00085967" w:rsidP="00AC6C74">
            <w:pPr>
              <w:rPr>
                <w:b/>
                <w:sz w:val="28"/>
                <w:szCs w:val="28"/>
              </w:rPr>
            </w:pPr>
            <w:r>
              <w:rPr>
                <w:b/>
                <w:sz w:val="28"/>
                <w:szCs w:val="28"/>
              </w:rPr>
              <w:t>STARTING:</w:t>
            </w:r>
            <w:r w:rsidR="001B2138">
              <w:rPr>
                <w:b/>
                <w:sz w:val="28"/>
                <w:szCs w:val="28"/>
              </w:rPr>
              <w:t xml:space="preserve">  </w:t>
            </w:r>
            <w:sdt>
              <w:sdtPr>
                <w:rPr>
                  <w:b/>
                  <w:sz w:val="28"/>
                  <w:szCs w:val="28"/>
                </w:rPr>
                <w:id w:val="-1842237413"/>
                <w:placeholder>
                  <w:docPart w:val="530778ED90A040D9B50F8B5B12685050"/>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1B2138"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085967" w:rsidRDefault="00085967" w:rsidP="00AC6C74">
            <w:pPr>
              <w:rPr>
                <w:b/>
                <w:sz w:val="28"/>
                <w:szCs w:val="28"/>
              </w:rPr>
            </w:pPr>
            <w:r>
              <w:rPr>
                <w:b/>
                <w:sz w:val="28"/>
                <w:szCs w:val="28"/>
              </w:rPr>
              <w:t>FINAL:</w:t>
            </w:r>
            <w:r w:rsidR="001B2138">
              <w:rPr>
                <w:b/>
                <w:sz w:val="28"/>
                <w:szCs w:val="28"/>
              </w:rPr>
              <w:t xml:space="preserve">  </w:t>
            </w:r>
            <w:sdt>
              <w:sdtPr>
                <w:rPr>
                  <w:b/>
                  <w:sz w:val="28"/>
                  <w:szCs w:val="28"/>
                </w:rPr>
                <w:id w:val="-422562598"/>
                <w:placeholder>
                  <w:docPart w:val="5370FB52FB0448A5B97B4512CFA141BF"/>
                </w:placeholder>
                <w:showingPlcHdr/>
                <w:text/>
              </w:sdtPr>
              <w:sdtEndPr/>
              <w:sdtContent>
                <w:r w:rsidR="001B2138"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085967" w:rsidRDefault="00085967" w:rsidP="00AC6C74">
            <w:pPr>
              <w:rPr>
                <w:b/>
                <w:sz w:val="28"/>
                <w:szCs w:val="28"/>
              </w:rPr>
            </w:pPr>
            <w:r>
              <w:rPr>
                <w:b/>
                <w:sz w:val="28"/>
                <w:szCs w:val="28"/>
              </w:rPr>
              <w:t>BASE:</w:t>
            </w:r>
            <w:r w:rsidR="001B2138">
              <w:rPr>
                <w:b/>
                <w:sz w:val="28"/>
                <w:szCs w:val="28"/>
              </w:rPr>
              <w:t xml:space="preserve">  </w:t>
            </w:r>
            <w:sdt>
              <w:sdtPr>
                <w:rPr>
                  <w:b/>
                  <w:sz w:val="28"/>
                  <w:szCs w:val="28"/>
                </w:rPr>
                <w:id w:val="-832368234"/>
                <w:placeholder>
                  <w:docPart w:val="99307992BB9E40BBBF645CD7538F5533"/>
                </w:placeholder>
                <w:showingPlcHdr/>
                <w:text/>
              </w:sdtPr>
              <w:sdtEndPr/>
              <w:sdtContent>
                <w:r w:rsidR="001B2138"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085967" w:rsidRDefault="00085967" w:rsidP="00AC6C74">
            <w:pPr>
              <w:rPr>
                <w:b/>
                <w:sz w:val="28"/>
                <w:szCs w:val="28"/>
              </w:rPr>
            </w:pPr>
            <w:r>
              <w:rPr>
                <w:b/>
                <w:sz w:val="28"/>
                <w:szCs w:val="28"/>
              </w:rPr>
              <w:t>BONUS:</w:t>
            </w:r>
            <w:r w:rsidR="001B2138">
              <w:rPr>
                <w:b/>
                <w:sz w:val="28"/>
                <w:szCs w:val="28"/>
              </w:rPr>
              <w:t xml:space="preserve">  </w:t>
            </w:r>
            <w:sdt>
              <w:sdtPr>
                <w:rPr>
                  <w:b/>
                  <w:sz w:val="28"/>
                  <w:szCs w:val="28"/>
                </w:rPr>
                <w:id w:val="-128940479"/>
                <w:placeholder>
                  <w:docPart w:val="C1AD588595274A4C8D382FA7DFD08D47"/>
                </w:placeholder>
                <w:showingPlcHdr/>
                <w:text/>
              </w:sdtPr>
              <w:sdtEndPr/>
              <w:sdtContent>
                <w:r w:rsidR="001B2138"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085967" w:rsidRPr="00085967" w:rsidRDefault="00085967" w:rsidP="001B2138">
            <w:pPr>
              <w:rPr>
                <w:b/>
                <w:sz w:val="28"/>
                <w:szCs w:val="28"/>
              </w:rPr>
            </w:pPr>
            <w:r>
              <w:rPr>
                <w:b/>
                <w:sz w:val="28"/>
                <w:szCs w:val="28"/>
              </w:rPr>
              <w:t>OTHER:</w:t>
            </w:r>
            <w:r w:rsidR="001B2138">
              <w:rPr>
                <w:b/>
                <w:sz w:val="28"/>
                <w:szCs w:val="28"/>
              </w:rPr>
              <w:t xml:space="preserve">  </w:t>
            </w:r>
            <w:sdt>
              <w:sdtPr>
                <w:rPr>
                  <w:b/>
                  <w:sz w:val="28"/>
                  <w:szCs w:val="28"/>
                </w:rPr>
                <w:id w:val="-771542193"/>
                <w:placeholder>
                  <w:docPart w:val="5B03A04797044C37B012D6D5BE4B3709"/>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1B2138"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tc>
        <w:tc>
          <w:tcPr>
            <w:tcW w:w="3597" w:type="dxa"/>
          </w:tcPr>
          <w:p w:rsidR="00085967" w:rsidRDefault="00085967" w:rsidP="00AC6C74">
            <w:pPr>
              <w:rPr>
                <w:b/>
                <w:sz w:val="28"/>
                <w:szCs w:val="28"/>
              </w:rPr>
            </w:pPr>
            <w:r>
              <w:rPr>
                <w:b/>
                <w:sz w:val="28"/>
                <w:szCs w:val="28"/>
              </w:rPr>
              <w:t>REASON FOR LEAVING:</w:t>
            </w:r>
          </w:p>
          <w:sdt>
            <w:sdtPr>
              <w:rPr>
                <w:b/>
                <w:sz w:val="28"/>
                <w:szCs w:val="28"/>
              </w:rPr>
              <w:id w:val="-1678025083"/>
              <w:placeholder>
                <w:docPart w:val="DF8276A02D8B47DB9DCA0F9FF0A03840"/>
              </w:placeholder>
              <w:showingPlcHdr/>
              <w:text/>
            </w:sdtPr>
            <w:sdtEndPr/>
            <w:sdtContent>
              <w:p w:rsidR="00085967" w:rsidRPr="00085967" w:rsidRDefault="00085967" w:rsidP="00085967">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r w:rsidR="00085967" w:rsidRPr="00085967" w:rsidTr="0049359A">
        <w:trPr>
          <w:jc w:val="center"/>
        </w:trPr>
        <w:tc>
          <w:tcPr>
            <w:tcW w:w="3596" w:type="dxa"/>
          </w:tcPr>
          <w:p w:rsidR="00085967" w:rsidRDefault="00085967" w:rsidP="00AC6C74">
            <w:pPr>
              <w:rPr>
                <w:b/>
                <w:sz w:val="28"/>
                <w:szCs w:val="28"/>
              </w:rPr>
            </w:pPr>
            <w:r>
              <w:rPr>
                <w:b/>
                <w:sz w:val="28"/>
                <w:szCs w:val="28"/>
              </w:rPr>
              <w:t>PHONE NUMBER:</w:t>
            </w:r>
          </w:p>
          <w:sdt>
            <w:sdtPr>
              <w:rPr>
                <w:b/>
                <w:sz w:val="28"/>
                <w:szCs w:val="28"/>
              </w:rPr>
              <w:id w:val="-1927334304"/>
              <w:placeholder>
                <w:docPart w:val="EBFB7E421A4B40379F4C577594B650C9"/>
              </w:placeholder>
              <w:showingPlcHdr/>
              <w:text/>
            </w:sdtPr>
            <w:sdtEndPr/>
            <w:sdtContent>
              <w:p w:rsidR="00085967" w:rsidRPr="00085967" w:rsidRDefault="001B2138" w:rsidP="001B2138">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vMerge/>
          </w:tcPr>
          <w:p w:rsidR="00085967" w:rsidRPr="00085967" w:rsidRDefault="00085967" w:rsidP="00AC6C74">
            <w:pPr>
              <w:rPr>
                <w:b/>
                <w:sz w:val="28"/>
                <w:szCs w:val="28"/>
              </w:rPr>
            </w:pPr>
          </w:p>
        </w:tc>
        <w:tc>
          <w:tcPr>
            <w:tcW w:w="3597" w:type="dxa"/>
          </w:tcPr>
          <w:p w:rsidR="00085967" w:rsidRDefault="00085967" w:rsidP="00AC6C74">
            <w:pPr>
              <w:rPr>
                <w:b/>
                <w:sz w:val="28"/>
                <w:szCs w:val="28"/>
              </w:rPr>
            </w:pPr>
            <w:r>
              <w:rPr>
                <w:b/>
                <w:sz w:val="28"/>
                <w:szCs w:val="28"/>
              </w:rPr>
              <w:t>DUTIES / RESPONSIBILITIES:</w:t>
            </w:r>
          </w:p>
          <w:sdt>
            <w:sdtPr>
              <w:rPr>
                <w:b/>
                <w:sz w:val="28"/>
                <w:szCs w:val="28"/>
              </w:rPr>
              <w:id w:val="315770664"/>
              <w:placeholder>
                <w:docPart w:val="611B8EFEA37C4F6080F1AC29D90BCDC5"/>
              </w:placeholder>
              <w:showingPlcHdr/>
              <w:text/>
            </w:sdtPr>
            <w:sdtEndPr/>
            <w:sdtContent>
              <w:p w:rsidR="00085967" w:rsidRPr="00085967" w:rsidRDefault="001B2138" w:rsidP="001B2138">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bl>
    <w:p w:rsidR="00085967" w:rsidRDefault="00085967" w:rsidP="00AC6C74">
      <w:pPr>
        <w:rPr>
          <w:b/>
          <w:i/>
          <w:sz w:val="28"/>
          <w:szCs w:val="28"/>
        </w:rPr>
      </w:pPr>
    </w:p>
    <w:tbl>
      <w:tblPr>
        <w:tblStyle w:val="TableGrid"/>
        <w:tblW w:w="0" w:type="auto"/>
        <w:jc w:val="center"/>
        <w:tblLook w:val="04A0" w:firstRow="1" w:lastRow="0" w:firstColumn="1" w:lastColumn="0" w:noHBand="0" w:noVBand="1"/>
      </w:tblPr>
      <w:tblGrid>
        <w:gridCol w:w="3596"/>
        <w:gridCol w:w="3597"/>
        <w:gridCol w:w="3597"/>
      </w:tblGrid>
      <w:tr w:rsidR="00F60C6D" w:rsidRPr="00085967" w:rsidTr="0049359A">
        <w:trPr>
          <w:jc w:val="center"/>
        </w:trPr>
        <w:tc>
          <w:tcPr>
            <w:tcW w:w="3596" w:type="dxa"/>
          </w:tcPr>
          <w:p w:rsidR="00F60C6D" w:rsidRDefault="00F60C6D" w:rsidP="00E8125E">
            <w:pPr>
              <w:rPr>
                <w:b/>
                <w:sz w:val="28"/>
                <w:szCs w:val="28"/>
              </w:rPr>
            </w:pPr>
            <w:r>
              <w:rPr>
                <w:b/>
                <w:sz w:val="28"/>
                <w:szCs w:val="28"/>
              </w:rPr>
              <w:t>2. EMPLOYER:</w:t>
            </w:r>
          </w:p>
          <w:sdt>
            <w:sdtPr>
              <w:rPr>
                <w:b/>
                <w:sz w:val="28"/>
                <w:szCs w:val="28"/>
              </w:rPr>
              <w:id w:val="1159810620"/>
              <w:placeholder>
                <w:docPart w:val="C044A3D6DF89417D9A8D734009A109AA"/>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tcPr>
          <w:p w:rsidR="00F60C6D" w:rsidRDefault="00F60C6D" w:rsidP="00E8125E">
            <w:pPr>
              <w:rPr>
                <w:b/>
                <w:sz w:val="28"/>
                <w:szCs w:val="28"/>
              </w:rPr>
            </w:pPr>
            <w:r>
              <w:rPr>
                <w:b/>
                <w:sz w:val="28"/>
                <w:szCs w:val="28"/>
              </w:rPr>
              <w:lastRenderedPageBreak/>
              <w:t>START DATE:</w:t>
            </w:r>
          </w:p>
          <w:sdt>
            <w:sdtPr>
              <w:rPr>
                <w:b/>
                <w:sz w:val="28"/>
                <w:szCs w:val="28"/>
              </w:rPr>
              <w:id w:val="-1664625766"/>
              <w:placeholder>
                <w:docPart w:val="388FC358055440E28F2D5FBFEB92EE4E"/>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lastRenderedPageBreak/>
              <w:t>SUPERVISOR:</w:t>
            </w:r>
          </w:p>
          <w:sdt>
            <w:sdtPr>
              <w:rPr>
                <w:b/>
                <w:sz w:val="28"/>
                <w:szCs w:val="28"/>
              </w:rPr>
              <w:id w:val="770042451"/>
              <w:placeholder>
                <w:docPart w:val="7A7D4F0B211E4428B216CFC30DE6CB9B"/>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lastRenderedPageBreak/>
              <w:t>YOUR TITLE:</w:t>
            </w:r>
          </w:p>
          <w:sdt>
            <w:sdtPr>
              <w:rPr>
                <w:b/>
                <w:sz w:val="28"/>
                <w:szCs w:val="28"/>
              </w:rPr>
              <w:id w:val="-863818551"/>
              <w:placeholder>
                <w:docPart w:val="7F5936A091CA47448C7D779E30A15D1F"/>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t>END DATE:</w:t>
            </w:r>
          </w:p>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62886687"/>
              <w:placeholder>
                <w:docPart w:val="2501FFF8D7CF4C4A93D0632B8C66E25F"/>
              </w:placeholder>
              <w:showingPlcHdr/>
              <w:text/>
            </w:sdtPr>
            <w:sdtEndPr/>
            <w:sdtContent>
              <w:p w:rsidR="00F60C6D" w:rsidRPr="001B2138" w:rsidRDefault="00F60C6D" w:rsidP="00E8125E">
                <w:pPr>
                  <w:rPr>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t>MAY WE CONTACT:</w:t>
            </w:r>
          </w:p>
          <w:sdt>
            <w:sdtPr>
              <w:rPr>
                <w:b/>
                <w:sz w:val="28"/>
                <w:szCs w:val="28"/>
              </w:rPr>
              <w:id w:val="768118436"/>
              <w:placeholder>
                <w:docPart w:val="2F4EE1AEC30045E6A7C5141D9BC0C27A"/>
              </w:placeholder>
              <w:showingPlcHdr/>
              <w:dropDownList>
                <w:listItem w:value="Choose an item."/>
                <w:listItem w:displayText="Yes" w:value="Yes"/>
                <w:listItem w:displayText="No" w:value="No"/>
              </w:dropDownList>
            </w:sdtPr>
            <w:sdtEndPr/>
            <w:sdtContent>
              <w:p w:rsidR="00F60C6D" w:rsidRPr="00085967" w:rsidRDefault="00F60C6D" w:rsidP="00E8125E">
                <w:pPr>
                  <w:rPr>
                    <w:b/>
                    <w:sz w:val="28"/>
                    <w:szCs w:val="28"/>
                  </w:rPr>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t>ADDRESS:</w:t>
            </w:r>
          </w:p>
          <w:sdt>
            <w:sdtPr>
              <w:rPr>
                <w:b/>
                <w:sz w:val="28"/>
                <w:szCs w:val="28"/>
              </w:rPr>
              <w:id w:val="-1785644064"/>
              <w:placeholder>
                <w:docPart w:val="28E32C103C904A969BB22D99172929FA"/>
              </w:placeholder>
              <w:showingPlcHdr/>
              <w:text/>
            </w:sdtPr>
            <w:sdtEndPr/>
            <w:sdtContent>
              <w:p w:rsidR="00F60C6D" w:rsidRDefault="00F60C6D" w:rsidP="00E8125E">
                <w:pPr>
                  <w:rPr>
                    <w:b/>
                    <w:sz w:val="28"/>
                    <w:szCs w:val="28"/>
                  </w:rPr>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p w:rsidR="00F60C6D" w:rsidRPr="00085967" w:rsidRDefault="00F60C6D" w:rsidP="00E8125E">
            <w:pPr>
              <w:rPr>
                <w:b/>
                <w:sz w:val="28"/>
                <w:szCs w:val="28"/>
              </w:rPr>
            </w:pPr>
          </w:p>
        </w:tc>
        <w:tc>
          <w:tcPr>
            <w:tcW w:w="3597" w:type="dxa"/>
            <w:vMerge w:val="restart"/>
          </w:tcPr>
          <w:p w:rsidR="00F60C6D" w:rsidRDefault="00F60C6D" w:rsidP="00E8125E">
            <w:pPr>
              <w:rPr>
                <w:b/>
                <w:sz w:val="28"/>
                <w:szCs w:val="28"/>
              </w:rPr>
            </w:pPr>
            <w:r>
              <w:rPr>
                <w:b/>
                <w:sz w:val="28"/>
                <w:szCs w:val="28"/>
              </w:rPr>
              <w:t>RATE / SALARY</w:t>
            </w:r>
          </w:p>
          <w:p w:rsidR="00F60C6D" w:rsidRDefault="00F60C6D" w:rsidP="00E8125E">
            <w:pPr>
              <w:rPr>
                <w:b/>
                <w:sz w:val="28"/>
                <w:szCs w:val="28"/>
              </w:rPr>
            </w:pPr>
            <w:r>
              <w:rPr>
                <w:b/>
                <w:sz w:val="28"/>
                <w:szCs w:val="28"/>
              </w:rPr>
              <w:t xml:space="preserve">STARTING:  </w:t>
            </w:r>
            <w:sdt>
              <w:sdtPr>
                <w:rPr>
                  <w:b/>
                  <w:sz w:val="28"/>
                  <w:szCs w:val="28"/>
                </w:rPr>
                <w:id w:val="1542314999"/>
                <w:placeholder>
                  <w:docPart w:val="960A6925614B41D1A620CD3AF32BD787"/>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FINAL:  </w:t>
            </w:r>
            <w:sdt>
              <w:sdtPr>
                <w:rPr>
                  <w:b/>
                  <w:sz w:val="28"/>
                  <w:szCs w:val="28"/>
                </w:rPr>
                <w:id w:val="48969728"/>
                <w:placeholder>
                  <w:docPart w:val="20B68E208AAB456FBC2BC67CDC3679D4"/>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BASE:  </w:t>
            </w:r>
            <w:sdt>
              <w:sdtPr>
                <w:rPr>
                  <w:b/>
                  <w:sz w:val="28"/>
                  <w:szCs w:val="28"/>
                </w:rPr>
                <w:id w:val="-1472198237"/>
                <w:placeholder>
                  <w:docPart w:val="F11207E58C424015B5E7E278CF19E5B2"/>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BONUS:  </w:t>
            </w:r>
            <w:sdt>
              <w:sdtPr>
                <w:rPr>
                  <w:b/>
                  <w:sz w:val="28"/>
                  <w:szCs w:val="28"/>
                </w:rPr>
                <w:id w:val="-139578670"/>
                <w:placeholder>
                  <w:docPart w:val="85538CD518F34812B844379BA9827355"/>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Pr="00085967" w:rsidRDefault="00F60C6D" w:rsidP="00E8125E">
            <w:pPr>
              <w:rPr>
                <w:b/>
                <w:sz w:val="28"/>
                <w:szCs w:val="28"/>
              </w:rPr>
            </w:pPr>
            <w:r>
              <w:rPr>
                <w:b/>
                <w:sz w:val="28"/>
                <w:szCs w:val="28"/>
              </w:rPr>
              <w:t xml:space="preserve">OTHER:  </w:t>
            </w:r>
            <w:sdt>
              <w:sdtPr>
                <w:rPr>
                  <w:b/>
                  <w:sz w:val="28"/>
                  <w:szCs w:val="28"/>
                </w:rPr>
                <w:id w:val="-314648952"/>
                <w:placeholder>
                  <w:docPart w:val="567F842BF34340ADB3EF530BB7821667"/>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tc>
        <w:tc>
          <w:tcPr>
            <w:tcW w:w="3597" w:type="dxa"/>
          </w:tcPr>
          <w:p w:rsidR="00F60C6D" w:rsidRDefault="00F60C6D" w:rsidP="00E8125E">
            <w:pPr>
              <w:rPr>
                <w:b/>
                <w:sz w:val="28"/>
                <w:szCs w:val="28"/>
              </w:rPr>
            </w:pPr>
            <w:r>
              <w:rPr>
                <w:b/>
                <w:sz w:val="28"/>
                <w:szCs w:val="28"/>
              </w:rPr>
              <w:t>REASON FOR LEAVING:</w:t>
            </w:r>
          </w:p>
          <w:sdt>
            <w:sdtPr>
              <w:rPr>
                <w:b/>
                <w:sz w:val="28"/>
                <w:szCs w:val="28"/>
              </w:rPr>
              <w:id w:val="-2138019354"/>
              <w:placeholder>
                <w:docPart w:val="C3C1594EF6F34B709C4E4E1DC8877D01"/>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t>PHONE NUMBER:</w:t>
            </w:r>
          </w:p>
          <w:sdt>
            <w:sdtPr>
              <w:rPr>
                <w:b/>
                <w:sz w:val="28"/>
                <w:szCs w:val="28"/>
              </w:rPr>
              <w:id w:val="-188380034"/>
              <w:placeholder>
                <w:docPart w:val="8B4FFC4FE83E4C36B6E190EB97133019"/>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vMerge/>
          </w:tcPr>
          <w:p w:rsidR="00F60C6D" w:rsidRPr="00085967" w:rsidRDefault="00F60C6D" w:rsidP="00E8125E">
            <w:pPr>
              <w:rPr>
                <w:b/>
                <w:sz w:val="28"/>
                <w:szCs w:val="28"/>
              </w:rPr>
            </w:pPr>
          </w:p>
        </w:tc>
        <w:tc>
          <w:tcPr>
            <w:tcW w:w="3597" w:type="dxa"/>
          </w:tcPr>
          <w:p w:rsidR="00F60C6D" w:rsidRDefault="00F60C6D" w:rsidP="00E8125E">
            <w:pPr>
              <w:rPr>
                <w:b/>
                <w:sz w:val="28"/>
                <w:szCs w:val="28"/>
              </w:rPr>
            </w:pPr>
            <w:r>
              <w:rPr>
                <w:b/>
                <w:sz w:val="28"/>
                <w:szCs w:val="28"/>
              </w:rPr>
              <w:t>DUTIES / RESPONSIBILITIES:</w:t>
            </w:r>
          </w:p>
          <w:sdt>
            <w:sdtPr>
              <w:rPr>
                <w:b/>
                <w:sz w:val="28"/>
                <w:szCs w:val="28"/>
              </w:rPr>
              <w:id w:val="660197118"/>
              <w:placeholder>
                <w:docPart w:val="457DADDF669341768FF9C7326FC19447"/>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bl>
    <w:p w:rsidR="00F60C6D" w:rsidRDefault="00F60C6D" w:rsidP="00AC6C74">
      <w:pPr>
        <w:rPr>
          <w:b/>
          <w:i/>
          <w:sz w:val="28"/>
          <w:szCs w:val="28"/>
        </w:rPr>
      </w:pPr>
    </w:p>
    <w:tbl>
      <w:tblPr>
        <w:tblStyle w:val="TableGrid"/>
        <w:tblW w:w="0" w:type="auto"/>
        <w:jc w:val="center"/>
        <w:tblLook w:val="04A0" w:firstRow="1" w:lastRow="0" w:firstColumn="1" w:lastColumn="0" w:noHBand="0" w:noVBand="1"/>
      </w:tblPr>
      <w:tblGrid>
        <w:gridCol w:w="3596"/>
        <w:gridCol w:w="3597"/>
        <w:gridCol w:w="3597"/>
      </w:tblGrid>
      <w:tr w:rsidR="00F60C6D" w:rsidRPr="00085967" w:rsidTr="0049359A">
        <w:trPr>
          <w:jc w:val="center"/>
        </w:trPr>
        <w:tc>
          <w:tcPr>
            <w:tcW w:w="3596" w:type="dxa"/>
          </w:tcPr>
          <w:p w:rsidR="00F60C6D" w:rsidRDefault="00F60C6D" w:rsidP="00E8125E">
            <w:pPr>
              <w:rPr>
                <w:b/>
                <w:sz w:val="28"/>
                <w:szCs w:val="28"/>
              </w:rPr>
            </w:pPr>
            <w:r>
              <w:rPr>
                <w:b/>
                <w:sz w:val="28"/>
                <w:szCs w:val="28"/>
              </w:rPr>
              <w:t>3. EMPLOYER:</w:t>
            </w:r>
          </w:p>
          <w:sdt>
            <w:sdtPr>
              <w:rPr>
                <w:b/>
                <w:sz w:val="28"/>
                <w:szCs w:val="28"/>
              </w:rPr>
              <w:id w:val="-344334143"/>
              <w:placeholder>
                <w:docPart w:val="2A8279763C0548458350F39817D8CD00"/>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tcPr>
          <w:p w:rsidR="00F60C6D" w:rsidRDefault="00F60C6D" w:rsidP="00E8125E">
            <w:pPr>
              <w:rPr>
                <w:b/>
                <w:sz w:val="28"/>
                <w:szCs w:val="28"/>
              </w:rPr>
            </w:pPr>
            <w:r>
              <w:rPr>
                <w:b/>
                <w:sz w:val="28"/>
                <w:szCs w:val="28"/>
              </w:rPr>
              <w:t>START DATE:</w:t>
            </w:r>
          </w:p>
          <w:sdt>
            <w:sdtPr>
              <w:rPr>
                <w:b/>
                <w:sz w:val="28"/>
                <w:szCs w:val="28"/>
              </w:rPr>
              <w:id w:val="-1492632550"/>
              <w:placeholder>
                <w:docPart w:val="C91B1EBB8C2C406BBE4971DCBAF64BD2"/>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t>SUPERVISOR:</w:t>
            </w:r>
          </w:p>
          <w:sdt>
            <w:sdtPr>
              <w:rPr>
                <w:b/>
                <w:sz w:val="28"/>
                <w:szCs w:val="28"/>
              </w:rPr>
              <w:id w:val="179632364"/>
              <w:placeholder>
                <w:docPart w:val="71A09C2C98D74C6A8AA6797250740DC5"/>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t>YOUR TITLE:</w:t>
            </w:r>
          </w:p>
          <w:sdt>
            <w:sdtPr>
              <w:rPr>
                <w:b/>
                <w:sz w:val="28"/>
                <w:szCs w:val="28"/>
              </w:rPr>
              <w:id w:val="-289824871"/>
              <w:placeholder>
                <w:docPart w:val="8CB578C1257044B897FAD60F6B0D296C"/>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t>END DATE:</w:t>
            </w:r>
          </w:p>
          <w:sdt>
            <w:sdtP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05980135"/>
              <w:placeholder>
                <w:docPart w:val="996B857A3B854A48AD83676F48CF3405"/>
              </w:placeholder>
              <w:showingPlcHdr/>
              <w:text/>
            </w:sdtPr>
            <w:sdtEndPr/>
            <w:sdtContent>
              <w:p w:rsidR="00F60C6D" w:rsidRPr="001B2138" w:rsidRDefault="00F60C6D" w:rsidP="00E8125E">
                <w:pPr>
                  <w:rPr>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dtContent>
          </w:sdt>
        </w:tc>
        <w:tc>
          <w:tcPr>
            <w:tcW w:w="3597" w:type="dxa"/>
          </w:tcPr>
          <w:p w:rsidR="00F60C6D" w:rsidRDefault="00F60C6D" w:rsidP="00E8125E">
            <w:pPr>
              <w:rPr>
                <w:b/>
                <w:sz w:val="28"/>
                <w:szCs w:val="28"/>
              </w:rPr>
            </w:pPr>
            <w:r>
              <w:rPr>
                <w:b/>
                <w:sz w:val="28"/>
                <w:szCs w:val="28"/>
              </w:rPr>
              <w:t>MAY WE CONTACT:</w:t>
            </w:r>
          </w:p>
          <w:sdt>
            <w:sdtPr>
              <w:rPr>
                <w:b/>
                <w:sz w:val="28"/>
                <w:szCs w:val="28"/>
              </w:rPr>
              <w:id w:val="624436209"/>
              <w:placeholder>
                <w:docPart w:val="403E10CBA45B4478A9EDFF1801A23588"/>
              </w:placeholder>
              <w:showingPlcHdr/>
              <w:dropDownList>
                <w:listItem w:value="Choose an item."/>
                <w:listItem w:displayText="Yes" w:value="Yes"/>
                <w:listItem w:displayText="No" w:value="No"/>
              </w:dropDownList>
            </w:sdtPr>
            <w:sdtEndPr/>
            <w:sdtContent>
              <w:p w:rsidR="00F60C6D" w:rsidRPr="00085967" w:rsidRDefault="00F60C6D" w:rsidP="00E8125E">
                <w:pPr>
                  <w:rPr>
                    <w:b/>
                    <w:sz w:val="28"/>
                    <w:szCs w:val="28"/>
                  </w:rPr>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t>ADDRESS:</w:t>
            </w:r>
          </w:p>
          <w:sdt>
            <w:sdtPr>
              <w:rPr>
                <w:b/>
                <w:sz w:val="28"/>
                <w:szCs w:val="28"/>
              </w:rPr>
              <w:id w:val="554821032"/>
              <w:placeholder>
                <w:docPart w:val="C54CB54BE5AA4A69AD58F52D99E1E06D"/>
              </w:placeholder>
              <w:showingPlcHdr/>
              <w:text/>
            </w:sdtPr>
            <w:sdtEndPr/>
            <w:sdtContent>
              <w:p w:rsidR="00F60C6D" w:rsidRDefault="00F60C6D" w:rsidP="00E8125E">
                <w:pPr>
                  <w:rPr>
                    <w:b/>
                    <w:sz w:val="28"/>
                    <w:szCs w:val="28"/>
                  </w:rPr>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p w:rsidR="00F60C6D" w:rsidRPr="00085967" w:rsidRDefault="00F60C6D" w:rsidP="00E8125E">
            <w:pPr>
              <w:rPr>
                <w:b/>
                <w:sz w:val="28"/>
                <w:szCs w:val="28"/>
              </w:rPr>
            </w:pPr>
          </w:p>
        </w:tc>
        <w:tc>
          <w:tcPr>
            <w:tcW w:w="3597" w:type="dxa"/>
            <w:vMerge w:val="restart"/>
          </w:tcPr>
          <w:p w:rsidR="00F60C6D" w:rsidRDefault="00F60C6D" w:rsidP="00E8125E">
            <w:pPr>
              <w:rPr>
                <w:b/>
                <w:sz w:val="28"/>
                <w:szCs w:val="28"/>
              </w:rPr>
            </w:pPr>
            <w:r>
              <w:rPr>
                <w:b/>
                <w:sz w:val="28"/>
                <w:szCs w:val="28"/>
              </w:rPr>
              <w:t>RATE / SALARY</w:t>
            </w:r>
          </w:p>
          <w:p w:rsidR="00F60C6D" w:rsidRDefault="00F60C6D" w:rsidP="00E8125E">
            <w:pPr>
              <w:rPr>
                <w:b/>
                <w:sz w:val="28"/>
                <w:szCs w:val="28"/>
              </w:rPr>
            </w:pPr>
            <w:r>
              <w:rPr>
                <w:b/>
                <w:sz w:val="28"/>
                <w:szCs w:val="28"/>
              </w:rPr>
              <w:t xml:space="preserve">STARTING:  </w:t>
            </w:r>
            <w:sdt>
              <w:sdtPr>
                <w:rPr>
                  <w:b/>
                  <w:sz w:val="28"/>
                  <w:szCs w:val="28"/>
                </w:rPr>
                <w:id w:val="-852257046"/>
                <w:placeholder>
                  <w:docPart w:val="7B43987EB8A443BE94323E670C31AC88"/>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FINAL:  </w:t>
            </w:r>
            <w:sdt>
              <w:sdtPr>
                <w:rPr>
                  <w:b/>
                  <w:sz w:val="28"/>
                  <w:szCs w:val="28"/>
                </w:rPr>
                <w:id w:val="-97336728"/>
                <w:placeholder>
                  <w:docPart w:val="E39DD907608240EF806848243A9D47D8"/>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BASE:  </w:t>
            </w:r>
            <w:sdt>
              <w:sdtPr>
                <w:rPr>
                  <w:b/>
                  <w:sz w:val="28"/>
                  <w:szCs w:val="28"/>
                </w:rPr>
                <w:id w:val="2133593316"/>
                <w:placeholder>
                  <w:docPart w:val="28D8F8F10CA74E32BABD0947819AF510"/>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Default="00F60C6D" w:rsidP="00E8125E">
            <w:pPr>
              <w:rPr>
                <w:b/>
                <w:sz w:val="28"/>
                <w:szCs w:val="28"/>
              </w:rPr>
            </w:pPr>
            <w:r>
              <w:rPr>
                <w:b/>
                <w:sz w:val="28"/>
                <w:szCs w:val="28"/>
              </w:rPr>
              <w:t xml:space="preserve">BONUS:  </w:t>
            </w:r>
            <w:sdt>
              <w:sdtPr>
                <w:rPr>
                  <w:b/>
                  <w:sz w:val="28"/>
                  <w:szCs w:val="28"/>
                </w:rPr>
                <w:id w:val="-464115330"/>
                <w:placeholder>
                  <w:docPart w:val="09031FC7935F43A98D8FC1A673FD853E"/>
                </w:placeholder>
                <w:showingPlcHdr/>
                <w:text/>
              </w:sdt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60C6D" w:rsidRPr="00085967" w:rsidRDefault="00F60C6D" w:rsidP="00E8125E">
            <w:pPr>
              <w:rPr>
                <w:b/>
                <w:sz w:val="28"/>
                <w:szCs w:val="28"/>
              </w:rPr>
            </w:pPr>
            <w:r>
              <w:rPr>
                <w:b/>
                <w:sz w:val="28"/>
                <w:szCs w:val="28"/>
              </w:rPr>
              <w:t xml:space="preserve">OTHER:  </w:t>
            </w:r>
            <w:sdt>
              <w:sdtPr>
                <w:rPr>
                  <w:b/>
                  <w:sz w:val="28"/>
                  <w:szCs w:val="28"/>
                </w:rPr>
                <w:id w:val="384456085"/>
                <w:placeholder>
                  <w:docPart w:val="5254A47AE4F04DF89E495CAA162011EB"/>
                </w:placeholder>
                <w:showingPlcHdr/>
                <w:text/>
              </w:sdtPr>
              <w:sdtEndPr>
                <w:rPr>
                  <w:b w:val="0"/>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tc>
        <w:tc>
          <w:tcPr>
            <w:tcW w:w="3597" w:type="dxa"/>
          </w:tcPr>
          <w:p w:rsidR="00F60C6D" w:rsidRDefault="00F60C6D" w:rsidP="00E8125E">
            <w:pPr>
              <w:rPr>
                <w:b/>
                <w:sz w:val="28"/>
                <w:szCs w:val="28"/>
              </w:rPr>
            </w:pPr>
            <w:r>
              <w:rPr>
                <w:b/>
                <w:sz w:val="28"/>
                <w:szCs w:val="28"/>
              </w:rPr>
              <w:t>REASON FOR LEAVING:</w:t>
            </w:r>
          </w:p>
          <w:sdt>
            <w:sdtPr>
              <w:rPr>
                <w:b/>
                <w:sz w:val="28"/>
                <w:szCs w:val="28"/>
              </w:rPr>
              <w:id w:val="-1852555270"/>
              <w:placeholder>
                <w:docPart w:val="B37B578077654C989E4D6D4ADFAB595D"/>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r w:rsidR="00F60C6D" w:rsidRPr="00085967" w:rsidTr="0049359A">
        <w:trPr>
          <w:jc w:val="center"/>
        </w:trPr>
        <w:tc>
          <w:tcPr>
            <w:tcW w:w="3596" w:type="dxa"/>
          </w:tcPr>
          <w:p w:rsidR="00F60C6D" w:rsidRDefault="00F60C6D" w:rsidP="00E8125E">
            <w:pPr>
              <w:rPr>
                <w:b/>
                <w:sz w:val="28"/>
                <w:szCs w:val="28"/>
              </w:rPr>
            </w:pPr>
            <w:r>
              <w:rPr>
                <w:b/>
                <w:sz w:val="28"/>
                <w:szCs w:val="28"/>
              </w:rPr>
              <w:t>PHONE NUMBER:</w:t>
            </w:r>
          </w:p>
          <w:sdt>
            <w:sdtPr>
              <w:rPr>
                <w:b/>
                <w:sz w:val="28"/>
                <w:szCs w:val="28"/>
              </w:rPr>
              <w:id w:val="-1552063086"/>
              <w:placeholder>
                <w:docPart w:val="81F36CDEE0084EAD8E2A141D671F7487"/>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c>
          <w:tcPr>
            <w:tcW w:w="3597" w:type="dxa"/>
            <w:vMerge/>
          </w:tcPr>
          <w:p w:rsidR="00F60C6D" w:rsidRPr="00085967" w:rsidRDefault="00F60C6D" w:rsidP="00E8125E">
            <w:pPr>
              <w:rPr>
                <w:b/>
                <w:sz w:val="28"/>
                <w:szCs w:val="28"/>
              </w:rPr>
            </w:pPr>
          </w:p>
        </w:tc>
        <w:tc>
          <w:tcPr>
            <w:tcW w:w="3597" w:type="dxa"/>
          </w:tcPr>
          <w:p w:rsidR="00F60C6D" w:rsidRDefault="00F60C6D" w:rsidP="00E8125E">
            <w:pPr>
              <w:rPr>
                <w:b/>
                <w:sz w:val="28"/>
                <w:szCs w:val="28"/>
              </w:rPr>
            </w:pPr>
            <w:r>
              <w:rPr>
                <w:b/>
                <w:sz w:val="28"/>
                <w:szCs w:val="28"/>
              </w:rPr>
              <w:t>DUTIES / RESPONSIBILITIES:</w:t>
            </w:r>
          </w:p>
          <w:sdt>
            <w:sdtPr>
              <w:rPr>
                <w:b/>
                <w:sz w:val="28"/>
                <w:szCs w:val="28"/>
              </w:rPr>
              <w:id w:val="-314185177"/>
              <w:placeholder>
                <w:docPart w:val="A6186A89A64D4D23A685F329CD588A0D"/>
              </w:placeholder>
              <w:showingPlcHdr/>
              <w:text/>
            </w:sdtPr>
            <w:sdtEndPr/>
            <w:sdtContent>
              <w:p w:rsidR="00F60C6D" w:rsidRPr="00085967" w:rsidRDefault="00F60C6D" w:rsidP="00E8125E">
                <w:pPr>
                  <w:rPr>
                    <w:b/>
                    <w:sz w:val="28"/>
                    <w:szCs w:val="28"/>
                  </w:rPr>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tc>
      </w:tr>
    </w:tbl>
    <w:p w:rsidR="00F60C6D" w:rsidRDefault="00F60C6D" w:rsidP="00AC6C74">
      <w:pPr>
        <w:pBdr>
          <w:bottom w:val="single" w:sz="12" w:space="1" w:color="auto"/>
        </w:pBdr>
        <w:rPr>
          <w:b/>
          <w:i/>
          <w:sz w:val="28"/>
          <w:szCs w:val="28"/>
        </w:rPr>
      </w:pPr>
    </w:p>
    <w:p w:rsidR="00F60C6D" w:rsidRDefault="00F60C6D" w:rsidP="00AC6C74">
      <w:pPr>
        <w:rPr>
          <w:b/>
          <w:sz w:val="32"/>
          <w:szCs w:val="32"/>
        </w:rPr>
      </w:pPr>
      <w:r>
        <w:rPr>
          <w:b/>
          <w:sz w:val="32"/>
          <w:szCs w:val="32"/>
        </w:rPr>
        <w:t>EDUCATION</w:t>
      </w:r>
    </w:p>
    <w:tbl>
      <w:tblPr>
        <w:tblStyle w:val="TableGrid"/>
        <w:tblW w:w="0" w:type="auto"/>
        <w:jc w:val="center"/>
        <w:tblLook w:val="04A0" w:firstRow="1" w:lastRow="0" w:firstColumn="1" w:lastColumn="0" w:noHBand="0" w:noVBand="1"/>
      </w:tblPr>
      <w:tblGrid>
        <w:gridCol w:w="2158"/>
        <w:gridCol w:w="2158"/>
        <w:gridCol w:w="2158"/>
        <w:gridCol w:w="2158"/>
        <w:gridCol w:w="2158"/>
      </w:tblGrid>
      <w:tr w:rsidR="00F60C6D" w:rsidRPr="008C49C7" w:rsidTr="00F60C6D">
        <w:trPr>
          <w:jc w:val="center"/>
        </w:trPr>
        <w:tc>
          <w:tcPr>
            <w:tcW w:w="2158" w:type="dxa"/>
          </w:tcPr>
          <w:p w:rsidR="00F60C6D" w:rsidRPr="008C49C7" w:rsidRDefault="00F60C6D" w:rsidP="00AC6C74">
            <w:pPr>
              <w:rPr>
                <w:b/>
                <w:sz w:val="24"/>
                <w:szCs w:val="24"/>
              </w:rPr>
            </w:pPr>
          </w:p>
        </w:tc>
        <w:tc>
          <w:tcPr>
            <w:tcW w:w="2158" w:type="dxa"/>
            <w:vAlign w:val="center"/>
          </w:tcPr>
          <w:p w:rsidR="00F60C6D" w:rsidRPr="008C49C7" w:rsidRDefault="00F60C6D" w:rsidP="00F60C6D">
            <w:pPr>
              <w:jc w:val="center"/>
              <w:rPr>
                <w:b/>
                <w:sz w:val="24"/>
                <w:szCs w:val="24"/>
              </w:rPr>
            </w:pPr>
            <w:r w:rsidRPr="008C49C7">
              <w:rPr>
                <w:b/>
                <w:sz w:val="24"/>
                <w:szCs w:val="24"/>
              </w:rPr>
              <w:t>VOCATIONAL</w:t>
            </w:r>
          </w:p>
        </w:tc>
        <w:tc>
          <w:tcPr>
            <w:tcW w:w="2158" w:type="dxa"/>
            <w:vAlign w:val="center"/>
          </w:tcPr>
          <w:p w:rsidR="00F60C6D" w:rsidRPr="008C49C7" w:rsidRDefault="00F60C6D" w:rsidP="00F60C6D">
            <w:pPr>
              <w:jc w:val="center"/>
              <w:rPr>
                <w:b/>
                <w:sz w:val="24"/>
                <w:szCs w:val="24"/>
              </w:rPr>
            </w:pPr>
            <w:r w:rsidRPr="008C49C7">
              <w:rPr>
                <w:b/>
                <w:sz w:val="24"/>
                <w:szCs w:val="24"/>
              </w:rPr>
              <w:t>UNDERGRADUATE</w:t>
            </w:r>
          </w:p>
        </w:tc>
        <w:tc>
          <w:tcPr>
            <w:tcW w:w="2158" w:type="dxa"/>
            <w:vAlign w:val="center"/>
          </w:tcPr>
          <w:p w:rsidR="00F60C6D" w:rsidRPr="008C49C7" w:rsidRDefault="00F60C6D" w:rsidP="00F60C6D">
            <w:pPr>
              <w:jc w:val="center"/>
              <w:rPr>
                <w:b/>
                <w:sz w:val="24"/>
                <w:szCs w:val="24"/>
              </w:rPr>
            </w:pPr>
            <w:r w:rsidRPr="008C49C7">
              <w:rPr>
                <w:b/>
                <w:sz w:val="24"/>
                <w:szCs w:val="24"/>
              </w:rPr>
              <w:t>GRADUATE</w:t>
            </w:r>
          </w:p>
        </w:tc>
        <w:tc>
          <w:tcPr>
            <w:tcW w:w="2158" w:type="dxa"/>
            <w:vAlign w:val="center"/>
          </w:tcPr>
          <w:p w:rsidR="00F60C6D" w:rsidRPr="008C49C7" w:rsidRDefault="00F60C6D" w:rsidP="00F60C6D">
            <w:pPr>
              <w:jc w:val="center"/>
              <w:rPr>
                <w:b/>
                <w:sz w:val="24"/>
                <w:szCs w:val="24"/>
              </w:rPr>
            </w:pPr>
            <w:r w:rsidRPr="008C49C7">
              <w:rPr>
                <w:b/>
                <w:sz w:val="24"/>
                <w:szCs w:val="24"/>
              </w:rPr>
              <w:t>POST-GRADUATE</w:t>
            </w:r>
          </w:p>
        </w:tc>
      </w:tr>
      <w:tr w:rsidR="00F60C6D" w:rsidRPr="008C49C7" w:rsidTr="00F60C6D">
        <w:trPr>
          <w:jc w:val="center"/>
        </w:trPr>
        <w:tc>
          <w:tcPr>
            <w:tcW w:w="2158" w:type="dxa"/>
          </w:tcPr>
          <w:p w:rsidR="00F60C6D" w:rsidRPr="008C49C7" w:rsidRDefault="00F60C6D" w:rsidP="00F60C6D">
            <w:pPr>
              <w:jc w:val="right"/>
              <w:rPr>
                <w:b/>
                <w:sz w:val="24"/>
                <w:szCs w:val="24"/>
              </w:rPr>
            </w:pPr>
            <w:r w:rsidRPr="008C49C7">
              <w:rPr>
                <w:b/>
                <w:sz w:val="24"/>
                <w:szCs w:val="24"/>
              </w:rPr>
              <w:t>SCHOOL NAME:</w:t>
            </w:r>
          </w:p>
        </w:tc>
        <w:sdt>
          <w:sdtPr>
            <w:rPr>
              <w:b/>
              <w:sz w:val="24"/>
              <w:szCs w:val="24"/>
            </w:rPr>
            <w:id w:val="-109823717"/>
            <w:placeholder>
              <w:docPart w:val="9FA6E83A12A14FC5A18E0BB77F35CE57"/>
            </w:placeholder>
            <w:showingPlcHdr/>
            <w:text/>
          </w:sdtPr>
          <w:sdtEndPr/>
          <w:sdtContent>
            <w:tc>
              <w:tcPr>
                <w:tcW w:w="2158" w:type="dxa"/>
              </w:tcPr>
              <w:p w:rsidR="00F60C6D" w:rsidRPr="008C49C7" w:rsidRDefault="00FB51CA" w:rsidP="00FB51CA">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346104994"/>
            <w:placeholder>
              <w:docPart w:val="E2F6BAACAB0F4FF8B5CF7B25B29FC773"/>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791399695"/>
            <w:placeholder>
              <w:docPart w:val="140670B2335145B68BE82FAEF909C486"/>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868334651"/>
            <w:placeholder>
              <w:docPart w:val="93D426EC9AAE4F14982450C626F0E8C6"/>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F60C6D" w:rsidRPr="008C49C7" w:rsidTr="00F60C6D">
        <w:trPr>
          <w:jc w:val="center"/>
        </w:trPr>
        <w:tc>
          <w:tcPr>
            <w:tcW w:w="2158" w:type="dxa"/>
          </w:tcPr>
          <w:p w:rsidR="00F60C6D" w:rsidRPr="008C49C7" w:rsidRDefault="00F60C6D" w:rsidP="00F60C6D">
            <w:pPr>
              <w:jc w:val="right"/>
              <w:rPr>
                <w:b/>
                <w:sz w:val="24"/>
                <w:szCs w:val="24"/>
              </w:rPr>
            </w:pPr>
            <w:r w:rsidRPr="008C49C7">
              <w:rPr>
                <w:b/>
                <w:sz w:val="24"/>
                <w:szCs w:val="24"/>
              </w:rPr>
              <w:t>DEGREE TYPE:</w:t>
            </w:r>
          </w:p>
        </w:tc>
        <w:sdt>
          <w:sdtPr>
            <w:rPr>
              <w:b/>
              <w:sz w:val="24"/>
              <w:szCs w:val="24"/>
            </w:rPr>
            <w:id w:val="1348608857"/>
            <w:placeholder>
              <w:docPart w:val="49A54ACC6D734A8D988963D0C2311681"/>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702903630"/>
            <w:placeholder>
              <w:docPart w:val="DE3D923C673244A7865FA15E88D6A08C"/>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915312554"/>
            <w:placeholder>
              <w:docPart w:val="83CA3FA9E21E4693B456BFA6C90CE2E2"/>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68300790"/>
            <w:placeholder>
              <w:docPart w:val="4AB413B3FD7D446B900CEF69FAA45650"/>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F60C6D" w:rsidRPr="008C49C7" w:rsidTr="00F60C6D">
        <w:trPr>
          <w:jc w:val="center"/>
        </w:trPr>
        <w:tc>
          <w:tcPr>
            <w:tcW w:w="2158" w:type="dxa"/>
          </w:tcPr>
          <w:p w:rsidR="00F60C6D" w:rsidRPr="008C49C7" w:rsidRDefault="00F60C6D" w:rsidP="00F60C6D">
            <w:pPr>
              <w:jc w:val="right"/>
              <w:rPr>
                <w:b/>
                <w:sz w:val="24"/>
                <w:szCs w:val="24"/>
              </w:rPr>
            </w:pPr>
            <w:r w:rsidRPr="008C49C7">
              <w:rPr>
                <w:b/>
                <w:sz w:val="24"/>
                <w:szCs w:val="24"/>
              </w:rPr>
              <w:t>DATE EARNED:</w:t>
            </w:r>
          </w:p>
        </w:tc>
        <w:sdt>
          <w:sdtPr>
            <w:rPr>
              <w:b/>
              <w:sz w:val="24"/>
              <w:szCs w:val="24"/>
            </w:rPr>
            <w:id w:val="1131740356"/>
            <w:placeholder>
              <w:docPart w:val="054DE10A445349EC9CD72703C194706E"/>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335262067"/>
            <w:placeholder>
              <w:docPart w:val="6C4399250D3A4EC48B197F23922AF3AD"/>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493332989"/>
            <w:placeholder>
              <w:docPart w:val="152333A320F34CE8B447F5EF193159B9"/>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537775589"/>
            <w:placeholder>
              <w:docPart w:val="97F41CFAFA0A451F9B1061224430994B"/>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F60C6D" w:rsidRPr="008C49C7" w:rsidTr="00F60C6D">
        <w:trPr>
          <w:jc w:val="center"/>
        </w:trPr>
        <w:tc>
          <w:tcPr>
            <w:tcW w:w="2158" w:type="dxa"/>
          </w:tcPr>
          <w:p w:rsidR="00F60C6D" w:rsidRPr="008C49C7" w:rsidRDefault="00F60C6D" w:rsidP="00F60C6D">
            <w:pPr>
              <w:jc w:val="right"/>
              <w:rPr>
                <w:b/>
                <w:sz w:val="24"/>
                <w:szCs w:val="24"/>
              </w:rPr>
            </w:pPr>
            <w:r w:rsidRPr="008C49C7">
              <w:rPr>
                <w:b/>
                <w:sz w:val="24"/>
                <w:szCs w:val="24"/>
              </w:rPr>
              <w:t>COURSE OF STUDY:</w:t>
            </w:r>
          </w:p>
        </w:tc>
        <w:sdt>
          <w:sdtPr>
            <w:rPr>
              <w:b/>
              <w:sz w:val="24"/>
              <w:szCs w:val="24"/>
            </w:rPr>
            <w:id w:val="1741373309"/>
            <w:placeholder>
              <w:docPart w:val="087F4D05FA2F46A9BD9FEF495893C8CC"/>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314147331"/>
            <w:placeholder>
              <w:docPart w:val="82C48B62D54146729C6D7CBC59B0CB54"/>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419097038"/>
            <w:placeholder>
              <w:docPart w:val="6765B58F4C8B49C0A2D7E06433F3070C"/>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767300831"/>
            <w:placeholder>
              <w:docPart w:val="26B0934C959042879E395F340437F8DB"/>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F60C6D" w:rsidRPr="008C49C7" w:rsidTr="00F60C6D">
        <w:trPr>
          <w:jc w:val="center"/>
        </w:trPr>
        <w:tc>
          <w:tcPr>
            <w:tcW w:w="2158" w:type="dxa"/>
          </w:tcPr>
          <w:p w:rsidR="00F60C6D" w:rsidRPr="008C49C7" w:rsidRDefault="00F60C6D" w:rsidP="00F60C6D">
            <w:pPr>
              <w:jc w:val="right"/>
              <w:rPr>
                <w:b/>
                <w:sz w:val="24"/>
                <w:szCs w:val="24"/>
              </w:rPr>
            </w:pPr>
            <w:r w:rsidRPr="008C49C7">
              <w:rPr>
                <w:b/>
                <w:sz w:val="24"/>
                <w:szCs w:val="24"/>
              </w:rPr>
              <w:t>HONORS EARNED:</w:t>
            </w:r>
          </w:p>
        </w:tc>
        <w:sdt>
          <w:sdtPr>
            <w:rPr>
              <w:b/>
              <w:sz w:val="24"/>
              <w:szCs w:val="24"/>
            </w:rPr>
            <w:id w:val="733659129"/>
            <w:placeholder>
              <w:docPart w:val="2090FBE1F6294199A26360382516D33C"/>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902870292"/>
            <w:placeholder>
              <w:docPart w:val="77BF79D701EE457392B2691B18B67A47"/>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571225461"/>
            <w:placeholder>
              <w:docPart w:val="B2240C39950A425EA4C8DAF56292BF2F"/>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b/>
              <w:sz w:val="24"/>
              <w:szCs w:val="24"/>
            </w:rPr>
            <w:id w:val="-1037587410"/>
            <w:placeholder>
              <w:docPart w:val="03182C5FC40D4DC3A5753B80BD694DF4"/>
            </w:placeholder>
            <w:showingPlcHdr/>
            <w:text/>
          </w:sdtPr>
          <w:sdtEndPr/>
          <w:sdtContent>
            <w:tc>
              <w:tcPr>
                <w:tcW w:w="2158" w:type="dxa"/>
              </w:tcPr>
              <w:p w:rsidR="00F60C6D" w:rsidRPr="008C49C7" w:rsidRDefault="00FB51CA" w:rsidP="00AC6C74">
                <w:pPr>
                  <w:rPr>
                    <w:b/>
                    <w:sz w:val="24"/>
                    <w:szCs w:val="24"/>
                  </w:rPr>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bl>
    <w:p w:rsidR="00F60C6D" w:rsidRPr="00FB51CA" w:rsidRDefault="00F60C6D" w:rsidP="00AC6C74">
      <w:pPr>
        <w:rPr>
          <w:b/>
          <w:sz w:val="28"/>
          <w:szCs w:val="28"/>
        </w:rPr>
      </w:pPr>
    </w:p>
    <w:p w:rsidR="00FB51CA" w:rsidRDefault="00FB51CA" w:rsidP="00AC6C74">
      <w:pPr>
        <w:rPr>
          <w:b/>
          <w:bCs/>
          <w:sz w:val="28"/>
          <w:szCs w:val="28"/>
        </w:rPr>
      </w:pPr>
      <w:r w:rsidRPr="00FB51CA">
        <w:rPr>
          <w:b/>
          <w:bCs/>
          <w:sz w:val="28"/>
          <w:szCs w:val="28"/>
        </w:rPr>
        <w:t>LIST OF PROFESSIONAL ASSOCIATIONS OF WHICH YOU ARE A CURRENT MEMBER AND CERTIFICATES YOU HAVE ACHIEVED:</w:t>
      </w:r>
    </w:p>
    <w:sdt>
      <w:sdtPr>
        <w:rPr>
          <w:b/>
          <w:sz w:val="28"/>
          <w:szCs w:val="28"/>
        </w:rPr>
        <w:id w:val="1828699064"/>
        <w:placeholder>
          <w:docPart w:val="A9947C61105A43F086987182B94DD128"/>
        </w:placeholder>
        <w:showingPlcHdr/>
        <w:text/>
      </w:sdtPr>
      <w:sdtEndPr/>
      <w:sdtContent>
        <w:p w:rsidR="00FB51CA" w:rsidRDefault="00FB51CA" w:rsidP="00AC6C74">
          <w:pPr>
            <w:pBdr>
              <w:bottom w:val="single" w:sz="12" w:space="1" w:color="auto"/>
            </w:pBdr>
            <w:rPr>
              <w:b/>
              <w:sz w:val="28"/>
              <w:szCs w:val="28"/>
            </w:rPr>
          </w:pPr>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sdtContent>
    </w:sdt>
    <w:p w:rsidR="00FB51CA" w:rsidRPr="00FB51CA" w:rsidRDefault="00FB51CA" w:rsidP="00AC6C74">
      <w:pPr>
        <w:pBdr>
          <w:bottom w:val="single" w:sz="12" w:space="1" w:color="auto"/>
        </w:pBdr>
        <w:rPr>
          <w:b/>
          <w:sz w:val="16"/>
          <w:szCs w:val="16"/>
        </w:rPr>
      </w:pPr>
    </w:p>
    <w:p w:rsidR="00FB51CA" w:rsidRDefault="00FB51CA" w:rsidP="00AC6C74">
      <w:pPr>
        <w:rPr>
          <w:b/>
          <w:sz w:val="32"/>
          <w:szCs w:val="32"/>
        </w:rPr>
      </w:pPr>
      <w:r>
        <w:rPr>
          <w:b/>
          <w:sz w:val="32"/>
          <w:szCs w:val="32"/>
        </w:rPr>
        <w:t>REFERENCES</w:t>
      </w:r>
    </w:p>
    <w:p w:rsidR="00FB51CA" w:rsidRDefault="00FB51CA" w:rsidP="00AC6C74">
      <w:pPr>
        <w:rPr>
          <w:i/>
          <w:color w:val="000000"/>
          <w:sz w:val="28"/>
          <w:szCs w:val="28"/>
        </w:rPr>
      </w:pPr>
      <w:r>
        <w:rPr>
          <w:i/>
          <w:color w:val="000000"/>
          <w:sz w:val="28"/>
          <w:szCs w:val="28"/>
        </w:rPr>
        <w:t>Name, phone number, position, and company of three references not related to you</w:t>
      </w:r>
      <w:r w:rsidRPr="00FB51CA">
        <w:rPr>
          <w:i/>
          <w:color w:val="000000"/>
          <w:sz w:val="28"/>
          <w:szCs w:val="28"/>
        </w:rPr>
        <w:t>.</w:t>
      </w:r>
    </w:p>
    <w:p w:rsidR="00FB51CA" w:rsidRDefault="00FB51CA" w:rsidP="00FB51CA">
      <w:pPr>
        <w:rPr>
          <w:b/>
          <w:sz w:val="28"/>
          <w:szCs w:val="28"/>
        </w:rPr>
      </w:pPr>
      <w:r>
        <w:rPr>
          <w:b/>
          <w:sz w:val="28"/>
          <w:szCs w:val="28"/>
        </w:rPr>
        <w:t xml:space="preserve">1.  </w:t>
      </w:r>
      <w:sdt>
        <w:sdtPr>
          <w:rPr>
            <w:b/>
            <w:sz w:val="28"/>
            <w:szCs w:val="28"/>
          </w:rPr>
          <w:id w:val="251939650"/>
          <w:placeholder>
            <w:docPart w:val="ACF3CD253A86438FA01D3E3807BDF67B"/>
          </w:placeholder>
          <w:showingPlcHdr/>
          <w:text/>
        </w:sdtPr>
        <w:sdtEndPr/>
        <w:sdtContent>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B51CA" w:rsidRDefault="00FB51CA" w:rsidP="00FB51CA">
      <w:pPr>
        <w:rPr>
          <w:b/>
          <w:sz w:val="28"/>
          <w:szCs w:val="28"/>
        </w:rPr>
      </w:pPr>
      <w:r>
        <w:rPr>
          <w:b/>
          <w:sz w:val="28"/>
          <w:szCs w:val="28"/>
        </w:rPr>
        <w:lastRenderedPageBreak/>
        <w:t xml:space="preserve">2.  </w:t>
      </w:r>
      <w:sdt>
        <w:sdtPr>
          <w:rPr>
            <w:b/>
            <w:sz w:val="28"/>
            <w:szCs w:val="28"/>
          </w:rPr>
          <w:id w:val="2057736373"/>
          <w:placeholder>
            <w:docPart w:val="4CFD0B46FDC943659CCF6E7EFA8C98CD"/>
          </w:placeholder>
          <w:showingPlcHdr/>
          <w:text/>
        </w:sdtPr>
        <w:sdtEndPr/>
        <w:sdtContent>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B51CA" w:rsidRDefault="00FB51CA" w:rsidP="00FB51CA">
      <w:pPr>
        <w:pBdr>
          <w:bottom w:val="single" w:sz="12" w:space="1" w:color="auto"/>
        </w:pBdr>
        <w:rPr>
          <w:b/>
          <w:sz w:val="28"/>
          <w:szCs w:val="28"/>
        </w:rPr>
      </w:pPr>
      <w:r>
        <w:rPr>
          <w:b/>
          <w:sz w:val="28"/>
          <w:szCs w:val="28"/>
        </w:rPr>
        <w:t xml:space="preserve">3.  </w:t>
      </w:r>
      <w:sdt>
        <w:sdtPr>
          <w:rPr>
            <w:b/>
            <w:sz w:val="28"/>
            <w:szCs w:val="28"/>
          </w:rPr>
          <w:id w:val="-227143204"/>
          <w:placeholder>
            <w:docPart w:val="A5DBFC911B624737B2586C483355439A"/>
          </w:placeholder>
          <w:showingPlcHdr/>
          <w:text/>
        </w:sdtPr>
        <w:sdtEndPr/>
        <w:sdtContent>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sdtContent>
      </w:sdt>
    </w:p>
    <w:p w:rsidR="00FB51CA" w:rsidRPr="00FB51CA" w:rsidRDefault="00FB51CA" w:rsidP="00FB51CA">
      <w:pPr>
        <w:pBdr>
          <w:bottom w:val="single" w:sz="12" w:space="1" w:color="auto"/>
        </w:pBdr>
        <w:rPr>
          <w:b/>
          <w:sz w:val="16"/>
          <w:szCs w:val="16"/>
        </w:rPr>
      </w:pPr>
    </w:p>
    <w:p w:rsidR="00FB51CA" w:rsidRPr="00FB51CA" w:rsidRDefault="00FB51CA" w:rsidP="00FB51CA">
      <w:pPr>
        <w:autoSpaceDE w:val="0"/>
        <w:autoSpaceDN w:val="0"/>
        <w:adjustRightInd w:val="0"/>
        <w:spacing w:after="0" w:line="240" w:lineRule="auto"/>
        <w:rPr>
          <w:rFonts w:cstheme="minorHAnsi"/>
          <w:b/>
          <w:bCs/>
          <w:color w:val="000000"/>
          <w:sz w:val="32"/>
          <w:szCs w:val="32"/>
        </w:rPr>
      </w:pPr>
      <w:r w:rsidRPr="00FB51CA">
        <w:rPr>
          <w:rFonts w:cstheme="minorHAnsi"/>
          <w:b/>
          <w:bCs/>
          <w:color w:val="000000"/>
          <w:sz w:val="32"/>
          <w:szCs w:val="32"/>
        </w:rPr>
        <w:t xml:space="preserve">APPLICANT'S STATEMENT </w:t>
      </w:r>
    </w:p>
    <w:p w:rsidR="00FB51CA" w:rsidRPr="00FB51CA" w:rsidRDefault="00FB51CA" w:rsidP="00FB51CA">
      <w:pPr>
        <w:autoSpaceDE w:val="0"/>
        <w:autoSpaceDN w:val="0"/>
        <w:adjustRightInd w:val="0"/>
        <w:spacing w:after="0" w:line="240" w:lineRule="auto"/>
        <w:rPr>
          <w:rFonts w:cstheme="minorHAnsi"/>
          <w:color w:val="000000"/>
          <w:sz w:val="16"/>
          <w:szCs w:val="16"/>
        </w:rPr>
      </w:pPr>
    </w:p>
    <w:p w:rsidR="00FB51CA" w:rsidRDefault="00FB51CA" w:rsidP="00FB51CA">
      <w:pPr>
        <w:rPr>
          <w:rFonts w:cstheme="minorHAnsi"/>
          <w:i/>
          <w:color w:val="000000"/>
          <w:sz w:val="24"/>
          <w:szCs w:val="24"/>
        </w:rPr>
      </w:pPr>
      <w:r w:rsidRPr="00FB51CA">
        <w:rPr>
          <w:rFonts w:cstheme="minorHAnsi"/>
          <w:i/>
          <w:color w:val="000000"/>
          <w:sz w:val="24"/>
          <w:szCs w:val="24"/>
        </w:rPr>
        <w:t>I certify that the information given herein is true and complete to the best of my knowledge. I authorize</w:t>
      </w:r>
      <w:r>
        <w:rPr>
          <w:rFonts w:cstheme="minorHAnsi"/>
          <w:i/>
          <w:color w:val="000000"/>
          <w:sz w:val="24"/>
          <w:szCs w:val="24"/>
        </w:rPr>
        <w:t xml:space="preserve"> Benny Brewing Co.</w:t>
      </w:r>
      <w:r w:rsidRPr="00FB51CA">
        <w:rPr>
          <w:rFonts w:cstheme="minorHAnsi"/>
          <w:i/>
          <w:color w:val="000000"/>
          <w:sz w:val="24"/>
          <w:szCs w:val="24"/>
        </w:rPr>
        <w:t xml:space="preserve"> to make such investigations and inquiries of the information provided herein, and other matters related hereto, as may be necessary. I hereby release employers, schools, and other persons, institutions or businesses from all liability in responding to inquiries in connection with my application. I understand that false or misleading information given in my application or during interviews may result in a refusal to hire, or discharge in the event of employment. I understand that I shall be required to provide documentation establishing my legal authorization for employment prior to commencing work. I understand that if employed, my employment will be at will, and that I will not have a contract for employment nor a guarantee of employment. The employer is an Equal Opportunity employer, and shall treat all employees and applicants for employment equally and fairly based upon job related qualifications and in accordance with all applicable local, state and federal laws.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150"/>
      </w:tblGrid>
      <w:tr w:rsidR="0005082C" w:rsidTr="0005082C">
        <w:trPr>
          <w:jc w:val="center"/>
        </w:trPr>
        <w:sdt>
          <w:sdtPr>
            <w:rPr>
              <w:rFonts w:cstheme="minorHAnsi"/>
              <w:b/>
              <w:sz w:val="28"/>
              <w:szCs w:val="28"/>
            </w:rPr>
            <w:id w:val="276606991"/>
            <w:placeholder>
              <w:docPart w:val="9F02A99615E143668EF9FB9DFFEFF7D9"/>
            </w:placeholder>
            <w:showingPlcHdr/>
            <w:text/>
          </w:sdtPr>
          <w:sdtEndPr/>
          <w:sdtContent>
            <w:tc>
              <w:tcPr>
                <w:tcW w:w="4320" w:type="dxa"/>
              </w:tcPr>
              <w:p w:rsidR="0005082C" w:rsidRDefault="0005082C" w:rsidP="0005082C">
                <w:pPr>
                  <w:rPr>
                    <w:rFonts w:cstheme="minorHAnsi"/>
                    <w:b/>
                    <w:sz w:val="28"/>
                    <w:szCs w:val="28"/>
                  </w:rPr>
                </w:pPr>
                <w:r w:rsidRPr="0005082C">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sdt>
          <w:sdtPr>
            <w:rPr>
              <w:rFonts w:cstheme="minorHAnsi"/>
              <w:b/>
              <w:sz w:val="28"/>
              <w:szCs w:val="28"/>
            </w:rPr>
            <w:id w:val="-13231096"/>
            <w:placeholder>
              <w:docPart w:val="C07840A468884F02B1E3DB989C830AE2"/>
            </w:placeholder>
            <w:showingPlcHdr/>
            <w:text/>
          </w:sdtPr>
          <w:sdtEndPr/>
          <w:sdtContent>
            <w:tc>
              <w:tcPr>
                <w:tcW w:w="3150" w:type="dxa"/>
              </w:tcPr>
              <w:p w:rsidR="0005082C" w:rsidRDefault="0005082C" w:rsidP="0005082C">
                <w:pPr>
                  <w:jc w:val="right"/>
                  <w:rPr>
                    <w:rFonts w:cstheme="minorHAnsi"/>
                    <w:b/>
                    <w:sz w:val="28"/>
                    <w:szCs w:val="28"/>
                  </w:rPr>
                </w:pPr>
                <w:r w:rsidRPr="0005082C">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tc>
          </w:sdtContent>
        </w:sdt>
      </w:tr>
      <w:tr w:rsidR="0005082C" w:rsidRPr="0005082C" w:rsidTr="0005082C">
        <w:trPr>
          <w:jc w:val="center"/>
        </w:trPr>
        <w:tc>
          <w:tcPr>
            <w:tcW w:w="4320" w:type="dxa"/>
          </w:tcPr>
          <w:p w:rsidR="0005082C" w:rsidRPr="0005082C" w:rsidRDefault="0005082C" w:rsidP="00FB51CA">
            <w:pPr>
              <w:rPr>
                <w:rFonts w:cstheme="minorHAnsi"/>
                <w:i/>
                <w:sz w:val="28"/>
                <w:szCs w:val="28"/>
              </w:rPr>
            </w:pPr>
            <w:r>
              <w:rPr>
                <w:rFonts w:cstheme="minorHAnsi"/>
                <w:i/>
                <w:sz w:val="28"/>
                <w:szCs w:val="28"/>
              </w:rPr>
              <w:t>Applicant’s Name</w:t>
            </w:r>
          </w:p>
        </w:tc>
        <w:tc>
          <w:tcPr>
            <w:tcW w:w="3150" w:type="dxa"/>
          </w:tcPr>
          <w:p w:rsidR="0005082C" w:rsidRPr="0005082C" w:rsidRDefault="0005082C" w:rsidP="0005082C">
            <w:pPr>
              <w:jc w:val="right"/>
              <w:rPr>
                <w:rFonts w:cstheme="minorHAnsi"/>
                <w:i/>
                <w:sz w:val="28"/>
                <w:szCs w:val="28"/>
              </w:rPr>
            </w:pPr>
            <w:r w:rsidRPr="0005082C">
              <w:rPr>
                <w:rFonts w:cstheme="minorHAnsi"/>
                <w:i/>
                <w:sz w:val="28"/>
                <w:szCs w:val="28"/>
              </w:rPr>
              <w:t>Date</w:t>
            </w:r>
          </w:p>
        </w:tc>
      </w:tr>
    </w:tbl>
    <w:p w:rsidR="00FB51CA" w:rsidRDefault="00FB51CA" w:rsidP="00FB51CA">
      <w:pPr>
        <w:rPr>
          <w:rFonts w:cstheme="minorHAnsi"/>
          <w:b/>
          <w:sz w:val="28"/>
          <w:szCs w:val="28"/>
        </w:rPr>
      </w:pPr>
    </w:p>
    <w:p w:rsidR="00393462" w:rsidRDefault="00393462" w:rsidP="00FB51CA">
      <w:pPr>
        <w:rPr>
          <w:rStyle w:val="Hyperlink"/>
          <w:rFonts w:cstheme="minorHAnsi"/>
          <w:i/>
          <w:sz w:val="28"/>
          <w:szCs w:val="28"/>
        </w:rPr>
      </w:pPr>
      <w:r w:rsidRPr="00393462">
        <w:rPr>
          <w:rFonts w:cstheme="minorHAnsi"/>
          <w:i/>
          <w:sz w:val="28"/>
          <w:szCs w:val="28"/>
        </w:rPr>
        <w:t xml:space="preserve">Please email completed application to: </w:t>
      </w:r>
      <w:hyperlink r:id="rId6" w:history="1">
        <w:r w:rsidRPr="00393462">
          <w:rPr>
            <w:rStyle w:val="Hyperlink"/>
            <w:rFonts w:cstheme="minorHAnsi"/>
            <w:i/>
            <w:sz w:val="28"/>
            <w:szCs w:val="28"/>
          </w:rPr>
          <w:t>bennybrewingco@gmail.com</w:t>
        </w:r>
      </w:hyperlink>
    </w:p>
    <w:p w:rsidR="0004493E" w:rsidRPr="00393462" w:rsidRDefault="0004493E" w:rsidP="00FB51CA">
      <w:pPr>
        <w:rPr>
          <w:rFonts w:cstheme="minorHAnsi"/>
          <w:i/>
          <w:sz w:val="28"/>
          <w:szCs w:val="28"/>
        </w:rPr>
      </w:pPr>
      <w:r>
        <w:rPr>
          <w:rFonts w:cstheme="minorHAnsi"/>
          <w:i/>
          <w:sz w:val="28"/>
          <w:szCs w:val="28"/>
        </w:rPr>
        <w:t>Subject of email should be “Employment”</w:t>
      </w:r>
    </w:p>
    <w:p w:rsidR="00393462" w:rsidRPr="00393462" w:rsidRDefault="00393462" w:rsidP="00FB51CA">
      <w:pPr>
        <w:rPr>
          <w:rFonts w:cstheme="minorHAnsi"/>
          <w:sz w:val="28"/>
          <w:szCs w:val="28"/>
        </w:rPr>
      </w:pPr>
    </w:p>
    <w:sectPr w:rsidR="00393462" w:rsidRPr="00393462" w:rsidSect="009B1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B640B"/>
    <w:multiLevelType w:val="hybridMultilevel"/>
    <w:tmpl w:val="48FAF5BC"/>
    <w:lvl w:ilvl="0" w:tplc="8DA208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CCjBQWmkuc4kyp4Q3GicuqxwxSSk5jHgH3x0oTo2D4UqJ2AzeQogigb1MPo5PsePpJXPr5dofipelffWkUNvA==" w:salt="tbYQUJtcKfOZK9nmbSu5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58"/>
    <w:rsid w:val="0004493E"/>
    <w:rsid w:val="0005082C"/>
    <w:rsid w:val="00077CA4"/>
    <w:rsid w:val="00085967"/>
    <w:rsid w:val="000A279A"/>
    <w:rsid w:val="001B2138"/>
    <w:rsid w:val="001E6408"/>
    <w:rsid w:val="00201C58"/>
    <w:rsid w:val="00393462"/>
    <w:rsid w:val="00400B8B"/>
    <w:rsid w:val="004452A2"/>
    <w:rsid w:val="0049359A"/>
    <w:rsid w:val="005C41FD"/>
    <w:rsid w:val="006662DA"/>
    <w:rsid w:val="00677234"/>
    <w:rsid w:val="0075662A"/>
    <w:rsid w:val="008451FD"/>
    <w:rsid w:val="008C49C7"/>
    <w:rsid w:val="008E2360"/>
    <w:rsid w:val="008F3977"/>
    <w:rsid w:val="009B18FB"/>
    <w:rsid w:val="00AC6C74"/>
    <w:rsid w:val="00D20AA2"/>
    <w:rsid w:val="00D40FAE"/>
    <w:rsid w:val="00D86F1D"/>
    <w:rsid w:val="00F43337"/>
    <w:rsid w:val="00F60C6D"/>
    <w:rsid w:val="00FB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7B9EE-F4C3-4561-833B-47D1D677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C58"/>
    <w:rPr>
      <w:color w:val="808080"/>
    </w:rPr>
  </w:style>
  <w:style w:type="table" w:styleId="TableGrid">
    <w:name w:val="Table Grid"/>
    <w:basedOn w:val="TableNormal"/>
    <w:uiPriority w:val="39"/>
    <w:rsid w:val="0020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23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85967"/>
    <w:pPr>
      <w:ind w:left="720"/>
      <w:contextualSpacing/>
    </w:pPr>
  </w:style>
  <w:style w:type="character" w:styleId="Hyperlink">
    <w:name w:val="Hyperlink"/>
    <w:basedOn w:val="DefaultParagraphFont"/>
    <w:uiPriority w:val="99"/>
    <w:unhideWhenUsed/>
    <w:rsid w:val="00393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nybrewingc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8142B72-FF8F-4CDF-8FA1-6E79461BECC2}"/>
      </w:docPartPr>
      <w:docPartBody>
        <w:p w:rsidR="00221B54" w:rsidRDefault="00CF6ED9">
          <w:r w:rsidRPr="001E1DFE">
            <w:rPr>
              <w:rStyle w:val="PlaceholderText"/>
            </w:rPr>
            <w:t>Click here to enter text.</w:t>
          </w:r>
        </w:p>
      </w:docPartBody>
    </w:docPart>
    <w:docPart>
      <w:docPartPr>
        <w:name w:val="C66DD855C2FA46CDAFB512B07FF35886"/>
        <w:category>
          <w:name w:val="General"/>
          <w:gallery w:val="placeholder"/>
        </w:category>
        <w:types>
          <w:type w:val="bbPlcHdr"/>
        </w:types>
        <w:behaviors>
          <w:behavior w:val="content"/>
        </w:behaviors>
        <w:guid w:val="{59C1FEF9-825A-4E29-8A04-F117D7297698}"/>
      </w:docPartPr>
      <w:docPartBody>
        <w:p w:rsidR="00221B54" w:rsidRDefault="00221B54" w:rsidP="00221B54">
          <w:pPr>
            <w:pStyle w:val="C66DD855C2FA46CDAFB512B07FF3588616"/>
          </w:pPr>
          <w:r w:rsidRPr="001E640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8819904C8C644B58C68E5DFD861CA81"/>
        <w:category>
          <w:name w:val="General"/>
          <w:gallery w:val="placeholder"/>
        </w:category>
        <w:types>
          <w:type w:val="bbPlcHdr"/>
        </w:types>
        <w:behaviors>
          <w:behavior w:val="content"/>
        </w:behaviors>
        <w:guid w:val="{4F2832E5-8CC6-4D11-8A15-6D8687D2DABD}"/>
      </w:docPartPr>
      <w:docPartBody>
        <w:p w:rsidR="00221B54" w:rsidRDefault="00221B54" w:rsidP="00221B54">
          <w:pPr>
            <w:pStyle w:val="08819904C8C644B58C68E5DFD861CA8116"/>
          </w:pPr>
          <w:r w:rsidRPr="001E640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78D033A49BC4F07847374B1EE3BD942"/>
        <w:category>
          <w:name w:val="General"/>
          <w:gallery w:val="placeholder"/>
        </w:category>
        <w:types>
          <w:type w:val="bbPlcHdr"/>
        </w:types>
        <w:behaviors>
          <w:behavior w:val="content"/>
        </w:behaviors>
        <w:guid w:val="{24049116-B389-4EBA-BF79-E3453C61411F}"/>
      </w:docPartPr>
      <w:docPartBody>
        <w:p w:rsidR="00221B54" w:rsidRDefault="00221B54" w:rsidP="00221B54">
          <w:pPr>
            <w:pStyle w:val="578D033A49BC4F07847374B1EE3BD94215"/>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D8234150A5BA490B9E5BB1B8E3A4DF58"/>
        <w:category>
          <w:name w:val="General"/>
          <w:gallery w:val="placeholder"/>
        </w:category>
        <w:types>
          <w:type w:val="bbPlcHdr"/>
        </w:types>
        <w:behaviors>
          <w:behavior w:val="content"/>
        </w:behaviors>
        <w:guid w:val="{9BDEBAA8-2205-45EF-B128-5FA64620CCC5}"/>
      </w:docPartPr>
      <w:docPartBody>
        <w:p w:rsidR="00221B54" w:rsidRDefault="00221B54" w:rsidP="00221B54">
          <w:pPr>
            <w:pStyle w:val="D8234150A5BA490B9E5BB1B8E3A4DF5815"/>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E640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9CAC86EED8AE4C928E1BE7B2AC7BDB43"/>
        <w:category>
          <w:name w:val="General"/>
          <w:gallery w:val="placeholder"/>
        </w:category>
        <w:types>
          <w:type w:val="bbPlcHdr"/>
        </w:types>
        <w:behaviors>
          <w:behavior w:val="content"/>
        </w:behaviors>
        <w:guid w:val="{619045B9-877A-40BE-8125-6FE65A4E36C1}"/>
      </w:docPartPr>
      <w:docPartBody>
        <w:p w:rsidR="00221B54" w:rsidRDefault="00221B54" w:rsidP="00221B54">
          <w:pPr>
            <w:pStyle w:val="9CAC86EED8AE4C928E1BE7B2AC7BDB4314"/>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5068B5B8F9F4B349D45C6966FE32564"/>
        <w:category>
          <w:name w:val="General"/>
          <w:gallery w:val="placeholder"/>
        </w:category>
        <w:types>
          <w:type w:val="bbPlcHdr"/>
        </w:types>
        <w:behaviors>
          <w:behavior w:val="content"/>
        </w:behaviors>
        <w:guid w:val="{E94D2CE0-6872-467B-BD90-1458798E855F}"/>
      </w:docPartPr>
      <w:docPartBody>
        <w:p w:rsidR="005312B8" w:rsidRDefault="00221B54" w:rsidP="00221B54">
          <w:pPr>
            <w:pStyle w:val="C5068B5B8F9F4B349D45C6966FE3256412"/>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BE5F9DAD1DEF4AD285001517EE2B5187"/>
        <w:category>
          <w:name w:val="General"/>
          <w:gallery w:val="placeholder"/>
        </w:category>
        <w:types>
          <w:type w:val="bbPlcHdr"/>
        </w:types>
        <w:behaviors>
          <w:behavior w:val="content"/>
        </w:behaviors>
        <w:guid w:val="{08AD78D3-4326-437C-BB27-42E37ADFBEAF}"/>
      </w:docPartPr>
      <w:docPartBody>
        <w:p w:rsidR="005312B8" w:rsidRDefault="00221B54" w:rsidP="00221B54">
          <w:pPr>
            <w:pStyle w:val="BE5F9DAD1DEF4AD285001517EE2B518712"/>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C6F173BB8A44F4A9EF96F26D4045547"/>
        <w:category>
          <w:name w:val="General"/>
          <w:gallery w:val="placeholder"/>
        </w:category>
        <w:types>
          <w:type w:val="bbPlcHdr"/>
        </w:types>
        <w:behaviors>
          <w:behavior w:val="content"/>
        </w:behaviors>
        <w:guid w:val="{BFDAD3E0-2A5A-4228-A39E-56996CE17F52}"/>
      </w:docPartPr>
      <w:docPartBody>
        <w:p w:rsidR="005312B8" w:rsidRDefault="00221B54" w:rsidP="00221B54">
          <w:pPr>
            <w:pStyle w:val="5C6F173BB8A44F4A9EF96F26D404554712"/>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6F95F3AA3F574CEF830CFC024BF078B1"/>
        <w:category>
          <w:name w:val="General"/>
          <w:gallery w:val="placeholder"/>
        </w:category>
        <w:types>
          <w:type w:val="bbPlcHdr"/>
        </w:types>
        <w:behaviors>
          <w:behavior w:val="content"/>
        </w:behaviors>
        <w:guid w:val="{E698DC75-3838-4875-9DAE-57DB8084EE9C}"/>
      </w:docPartPr>
      <w:docPartBody>
        <w:p w:rsidR="005312B8" w:rsidRDefault="00221B54" w:rsidP="00221B54">
          <w:pPr>
            <w:pStyle w:val="6F95F3AA3F574CEF830CFC024BF078B112"/>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B5A38034D7064867BCF9F745B6978192"/>
        <w:category>
          <w:name w:val="General"/>
          <w:gallery w:val="placeholder"/>
        </w:category>
        <w:types>
          <w:type w:val="bbPlcHdr"/>
        </w:types>
        <w:behaviors>
          <w:behavior w:val="content"/>
        </w:behaviors>
        <w:guid w:val="{17A8E653-60D4-4E44-B1E3-BF116633F545}"/>
      </w:docPartPr>
      <w:docPartBody>
        <w:p w:rsidR="005312B8" w:rsidRDefault="00221B54" w:rsidP="00221B54">
          <w:pPr>
            <w:pStyle w:val="B5A38034D7064867BCF9F745B697819211"/>
          </w:pPr>
          <w:r w:rsidRPr="001E640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74B7D1351114165BA7AFFFAE519CE0D"/>
        <w:category>
          <w:name w:val="General"/>
          <w:gallery w:val="placeholder"/>
        </w:category>
        <w:types>
          <w:type w:val="bbPlcHdr"/>
        </w:types>
        <w:behaviors>
          <w:behavior w:val="content"/>
        </w:behaviors>
        <w:guid w:val="{B385FEEE-F46B-4269-99E3-8B312A871D48}"/>
      </w:docPartPr>
      <w:docPartBody>
        <w:p w:rsidR="005312B8" w:rsidRDefault="00221B54" w:rsidP="00221B54">
          <w:pPr>
            <w:pStyle w:val="274B7D1351114165BA7AFFFAE519CE0D10"/>
          </w:pPr>
          <w:r w:rsidRPr="00D86F1D">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1465216FE5540CCAAD669B4C5254E19"/>
        <w:category>
          <w:name w:val="General"/>
          <w:gallery w:val="placeholder"/>
        </w:category>
        <w:types>
          <w:type w:val="bbPlcHdr"/>
        </w:types>
        <w:behaviors>
          <w:behavior w:val="content"/>
        </w:behaviors>
        <w:guid w:val="{17D0AB76-CFC4-4889-B57C-900DE83F70F4}"/>
      </w:docPartPr>
      <w:docPartBody>
        <w:p w:rsidR="005312B8" w:rsidRDefault="00221B54" w:rsidP="00221B54">
          <w:pPr>
            <w:pStyle w:val="01465216FE5540CCAAD669B4C5254E1910"/>
          </w:pPr>
          <w:r w:rsidRPr="00D86F1D">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780F5E2D0BC6485E8E592DBA6FC424D8"/>
        <w:category>
          <w:name w:val="General"/>
          <w:gallery w:val="placeholder"/>
        </w:category>
        <w:types>
          <w:type w:val="bbPlcHdr"/>
        </w:types>
        <w:behaviors>
          <w:behavior w:val="content"/>
        </w:behaviors>
        <w:guid w:val="{AEFDA9F5-5DC3-4000-BA17-5F09586C1FFA}"/>
      </w:docPartPr>
      <w:docPartBody>
        <w:p w:rsidR="005312B8" w:rsidRDefault="00221B54" w:rsidP="00221B54">
          <w:pPr>
            <w:pStyle w:val="780F5E2D0BC6485E8E592DBA6FC424D89"/>
          </w:pPr>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4A3A23B81B22439CB299F8D545F86A00"/>
        <w:category>
          <w:name w:val="General"/>
          <w:gallery w:val="placeholder"/>
        </w:category>
        <w:types>
          <w:type w:val="bbPlcHdr"/>
        </w:types>
        <w:behaviors>
          <w:behavior w:val="content"/>
        </w:behaviors>
        <w:guid w:val="{446F0627-01CA-4D7F-9D7C-FCF9BE0FFBFF}"/>
      </w:docPartPr>
      <w:docPartBody>
        <w:p w:rsidR="005312B8" w:rsidRDefault="00221B54" w:rsidP="00221B54">
          <w:pPr>
            <w:pStyle w:val="4A3A23B81B22439CB299F8D545F86A009"/>
          </w:pPr>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62792AEFD9174232ABACB622445E5FAA"/>
        <w:category>
          <w:name w:val="General"/>
          <w:gallery w:val="placeholder"/>
        </w:category>
        <w:types>
          <w:type w:val="bbPlcHdr"/>
        </w:types>
        <w:behaviors>
          <w:behavior w:val="content"/>
        </w:behaviors>
        <w:guid w:val="{E5FD4303-25B1-410B-89A1-D2F1E669BEA4}"/>
      </w:docPartPr>
      <w:docPartBody>
        <w:p w:rsidR="005312B8" w:rsidRDefault="00221B54" w:rsidP="00221B54">
          <w:pPr>
            <w:pStyle w:val="62792AEFD9174232ABACB622445E5FAA9"/>
          </w:pPr>
          <w:r w:rsidRPr="006662DA">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FDED9E3E1D7470B8926B10B3D88D528"/>
        <w:category>
          <w:name w:val="General"/>
          <w:gallery w:val="placeholder"/>
        </w:category>
        <w:types>
          <w:type w:val="bbPlcHdr"/>
        </w:types>
        <w:behaviors>
          <w:behavior w:val="content"/>
        </w:behaviors>
        <w:guid w:val="{5F235AFE-DFA0-4172-93F9-4E933460D53B}"/>
      </w:docPartPr>
      <w:docPartBody>
        <w:p w:rsidR="005312B8" w:rsidRDefault="00221B54" w:rsidP="00221B54">
          <w:pPr>
            <w:pStyle w:val="2FDED9E3E1D7470B8926B10B3D88D5288"/>
          </w:pPr>
          <w:r w:rsidRPr="0075662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164A4B2066E9473EBEDCD68BFA553506"/>
        <w:category>
          <w:name w:val="General"/>
          <w:gallery w:val="placeholder"/>
        </w:category>
        <w:types>
          <w:type w:val="bbPlcHdr"/>
        </w:types>
        <w:behaviors>
          <w:behavior w:val="content"/>
        </w:behaviors>
        <w:guid w:val="{947E2EAB-9100-45CA-B05F-00028AF51299}"/>
      </w:docPartPr>
      <w:docPartBody>
        <w:p w:rsidR="005312B8" w:rsidRDefault="00221B54" w:rsidP="00221B54">
          <w:pPr>
            <w:pStyle w:val="164A4B2066E9473EBEDCD68BFA5535067"/>
          </w:pPr>
          <w:r w:rsidRPr="00077CA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68B25B1360274B4BB07CF9333D92E18A"/>
        <w:category>
          <w:name w:val="General"/>
          <w:gallery w:val="placeholder"/>
        </w:category>
        <w:types>
          <w:type w:val="bbPlcHdr"/>
        </w:types>
        <w:behaviors>
          <w:behavior w:val="content"/>
        </w:behaviors>
        <w:guid w:val="{510EB5ED-3450-4F76-AA2D-5DC51971F616}"/>
      </w:docPartPr>
      <w:docPartBody>
        <w:p w:rsidR="005312B8" w:rsidRDefault="00221B54" w:rsidP="00221B54">
          <w:pPr>
            <w:pStyle w:val="68B25B1360274B4BB07CF9333D92E18A6"/>
          </w:pPr>
          <w:r w:rsidRPr="00677234">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781420602ABE4FE9B6F99A4FC03E1837"/>
        <w:category>
          <w:name w:val="General"/>
          <w:gallery w:val="placeholder"/>
        </w:category>
        <w:types>
          <w:type w:val="bbPlcHdr"/>
        </w:types>
        <w:behaviors>
          <w:behavior w:val="content"/>
        </w:behaviors>
        <w:guid w:val="{91C55C48-4EC3-4A53-83B8-F3A90649D4E2}"/>
      </w:docPartPr>
      <w:docPartBody>
        <w:p w:rsidR="005312B8" w:rsidRDefault="00221B54" w:rsidP="00221B54">
          <w:pPr>
            <w:pStyle w:val="781420602ABE4FE9B6F99A4FC03E18375"/>
          </w:pPr>
          <w:r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AE9D942179DE49D4AF34F17A60F5E071"/>
        <w:category>
          <w:name w:val="General"/>
          <w:gallery w:val="placeholder"/>
        </w:category>
        <w:types>
          <w:type w:val="bbPlcHdr"/>
        </w:types>
        <w:behaviors>
          <w:behavior w:val="content"/>
        </w:behaviors>
        <w:guid w:val="{5ECC4CA0-7E73-437E-8732-BAE391A96A01}"/>
      </w:docPartPr>
      <w:docPartBody>
        <w:p w:rsidR="005312B8" w:rsidRDefault="00221B54" w:rsidP="00221B54">
          <w:pPr>
            <w:pStyle w:val="AE9D942179DE49D4AF34F17A60F5E0714"/>
          </w:pPr>
          <w:r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D21222A724B74E6B9F9384C531BAC3D9"/>
        <w:category>
          <w:name w:val="General"/>
          <w:gallery w:val="placeholder"/>
        </w:category>
        <w:types>
          <w:type w:val="bbPlcHdr"/>
        </w:types>
        <w:behaviors>
          <w:behavior w:val="content"/>
        </w:behaviors>
        <w:guid w:val="{D5A66274-8409-438E-B37C-B0A2DDF219B1}"/>
      </w:docPartPr>
      <w:docPartBody>
        <w:p w:rsidR="005312B8" w:rsidRDefault="00221B54" w:rsidP="00221B54">
          <w:pPr>
            <w:pStyle w:val="D21222A724B74E6B9F9384C531BAC3D94"/>
          </w:pPr>
          <w:r w:rsidRPr="00AC6C74">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A49572DA54564F0081F2C7AC215B26BA"/>
        <w:category>
          <w:name w:val="General"/>
          <w:gallery w:val="placeholder"/>
        </w:category>
        <w:types>
          <w:type w:val="bbPlcHdr"/>
        </w:types>
        <w:behaviors>
          <w:behavior w:val="content"/>
        </w:behaviors>
        <w:guid w:val="{387A9794-E9C4-4B26-8021-3E2E85A09D09}"/>
      </w:docPartPr>
      <w:docPartBody>
        <w:p w:rsidR="005312B8" w:rsidRDefault="00221B54" w:rsidP="00221B54">
          <w:pPr>
            <w:pStyle w:val="A49572DA54564F0081F2C7AC215B26BA3"/>
          </w:pPr>
          <w:r w:rsidRPr="00D20AA2">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0B450E2D59864DAEBE1CF0EDEF79B0B6"/>
        <w:category>
          <w:name w:val="General"/>
          <w:gallery w:val="placeholder"/>
        </w:category>
        <w:types>
          <w:type w:val="bbPlcHdr"/>
        </w:types>
        <w:behaviors>
          <w:behavior w:val="content"/>
        </w:behaviors>
        <w:guid w:val="{088A8788-60E3-40E7-8552-143D908A147D}"/>
      </w:docPartPr>
      <w:docPartBody>
        <w:p w:rsidR="005312B8" w:rsidRDefault="00221B54" w:rsidP="00221B54">
          <w:pPr>
            <w:pStyle w:val="0B450E2D59864DAEBE1CF0EDEF79B0B6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0922DED51284833839B17AFB85C4A3A"/>
        <w:category>
          <w:name w:val="General"/>
          <w:gallery w:val="placeholder"/>
        </w:category>
        <w:types>
          <w:type w:val="bbPlcHdr"/>
        </w:types>
        <w:behaviors>
          <w:behavior w:val="content"/>
        </w:behaviors>
        <w:guid w:val="{1414E4DD-5DA1-4AF1-93FC-D889AFE8D50D}"/>
      </w:docPartPr>
      <w:docPartBody>
        <w:p w:rsidR="005312B8" w:rsidRDefault="00221B54" w:rsidP="00221B54">
          <w:pPr>
            <w:pStyle w:val="00922DED51284833839B17AFB85C4A3A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C905E83A4755434B9630FF024D9104D6"/>
        <w:category>
          <w:name w:val="General"/>
          <w:gallery w:val="placeholder"/>
        </w:category>
        <w:types>
          <w:type w:val="bbPlcHdr"/>
        </w:types>
        <w:behaviors>
          <w:behavior w:val="content"/>
        </w:behaviors>
        <w:guid w:val="{678727C5-1EBF-45B4-8478-FE2685A5A414}"/>
      </w:docPartPr>
      <w:docPartBody>
        <w:p w:rsidR="005312B8" w:rsidRDefault="00221B54" w:rsidP="00221B54">
          <w:pPr>
            <w:pStyle w:val="C905E83A4755434B9630FF024D9104D6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1027E1D74A5E4BC989A5C00AC5FFB22E"/>
        <w:category>
          <w:name w:val="General"/>
          <w:gallery w:val="placeholder"/>
        </w:category>
        <w:types>
          <w:type w:val="bbPlcHdr"/>
        </w:types>
        <w:behaviors>
          <w:behavior w:val="content"/>
        </w:behaviors>
        <w:guid w:val="{8DD3B000-F3FD-4336-9A53-169E7221CB3B}"/>
      </w:docPartPr>
      <w:docPartBody>
        <w:p w:rsidR="005312B8" w:rsidRDefault="00221B54" w:rsidP="00221B54">
          <w:pPr>
            <w:pStyle w:val="1027E1D74A5E4BC989A5C00AC5FFB22E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53AE20CFA15A414CA2F3D84EB7BCF774"/>
        <w:category>
          <w:name w:val="General"/>
          <w:gallery w:val="placeholder"/>
        </w:category>
        <w:types>
          <w:type w:val="bbPlcHdr"/>
        </w:types>
        <w:behaviors>
          <w:behavior w:val="content"/>
        </w:behaviors>
        <w:guid w:val="{BD95BB0A-56D2-400D-8962-40BFFFCBE2AE}"/>
      </w:docPartPr>
      <w:docPartBody>
        <w:p w:rsidR="005312B8" w:rsidRDefault="00221B54" w:rsidP="00221B54">
          <w:pPr>
            <w:pStyle w:val="53AE20CFA15A414CA2F3D84EB7BCF774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D6C0D871B4E549E2A54ED7BAE6495A08"/>
        <w:category>
          <w:name w:val="General"/>
          <w:gallery w:val="placeholder"/>
        </w:category>
        <w:types>
          <w:type w:val="bbPlcHdr"/>
        </w:types>
        <w:behaviors>
          <w:behavior w:val="content"/>
        </w:behaviors>
        <w:guid w:val="{3E2C3A1B-92E1-4E49-B5DB-794B9D9251FD}"/>
      </w:docPartPr>
      <w:docPartBody>
        <w:p w:rsidR="005312B8" w:rsidRDefault="00221B54" w:rsidP="00221B54">
          <w:pPr>
            <w:pStyle w:val="D6C0D871B4E549E2A54ED7BAE6495A083"/>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E0258F5625A14D8AA6A05ED04C8BD9C6"/>
        <w:category>
          <w:name w:val="General"/>
          <w:gallery w:val="placeholder"/>
        </w:category>
        <w:types>
          <w:type w:val="bbPlcHdr"/>
        </w:types>
        <w:behaviors>
          <w:behavior w:val="content"/>
        </w:behaviors>
        <w:guid w:val="{644EF7A4-C799-4941-A534-1C863908EEE1}"/>
      </w:docPartPr>
      <w:docPartBody>
        <w:p w:rsidR="005312B8" w:rsidRDefault="00221B54" w:rsidP="00221B54">
          <w:pPr>
            <w:pStyle w:val="E0258F5625A14D8AA6A05ED04C8BD9C63"/>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30778ED90A040D9B50F8B5B12685050"/>
        <w:category>
          <w:name w:val="General"/>
          <w:gallery w:val="placeholder"/>
        </w:category>
        <w:types>
          <w:type w:val="bbPlcHdr"/>
        </w:types>
        <w:behaviors>
          <w:behavior w:val="content"/>
        </w:behaviors>
        <w:guid w:val="{E70125D5-11EF-4FBE-B257-5F1EEC024179}"/>
      </w:docPartPr>
      <w:docPartBody>
        <w:p w:rsidR="005312B8" w:rsidRDefault="00221B54" w:rsidP="00221B54">
          <w:pPr>
            <w:pStyle w:val="530778ED90A040D9B50F8B5B12685050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370FB52FB0448A5B97B4512CFA141BF"/>
        <w:category>
          <w:name w:val="General"/>
          <w:gallery w:val="placeholder"/>
        </w:category>
        <w:types>
          <w:type w:val="bbPlcHdr"/>
        </w:types>
        <w:behaviors>
          <w:behavior w:val="content"/>
        </w:behaviors>
        <w:guid w:val="{92232F6D-D36C-4AC0-B9D3-D825BF2D90DA}"/>
      </w:docPartPr>
      <w:docPartBody>
        <w:p w:rsidR="005312B8" w:rsidRDefault="00221B54" w:rsidP="00221B54">
          <w:pPr>
            <w:pStyle w:val="5370FB52FB0448A5B97B4512CFA141BF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9307992BB9E40BBBF645CD7538F5533"/>
        <w:category>
          <w:name w:val="General"/>
          <w:gallery w:val="placeholder"/>
        </w:category>
        <w:types>
          <w:type w:val="bbPlcHdr"/>
        </w:types>
        <w:behaviors>
          <w:behavior w:val="content"/>
        </w:behaviors>
        <w:guid w:val="{9433B90D-1798-45C0-B74F-595CB02854E3}"/>
      </w:docPartPr>
      <w:docPartBody>
        <w:p w:rsidR="005312B8" w:rsidRDefault="00221B54" w:rsidP="00221B54">
          <w:pPr>
            <w:pStyle w:val="99307992BB9E40BBBF645CD7538F5533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1AD588595274A4C8D382FA7DFD08D47"/>
        <w:category>
          <w:name w:val="General"/>
          <w:gallery w:val="placeholder"/>
        </w:category>
        <w:types>
          <w:type w:val="bbPlcHdr"/>
        </w:types>
        <w:behaviors>
          <w:behavior w:val="content"/>
        </w:behaviors>
        <w:guid w:val="{810F241B-0E60-4B7D-A8F9-B2F11EC2308D}"/>
      </w:docPartPr>
      <w:docPartBody>
        <w:p w:rsidR="005312B8" w:rsidRDefault="00221B54" w:rsidP="00221B54">
          <w:pPr>
            <w:pStyle w:val="C1AD588595274A4C8D382FA7DFD08D47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B03A04797044C37B012D6D5BE4B3709"/>
        <w:category>
          <w:name w:val="General"/>
          <w:gallery w:val="placeholder"/>
        </w:category>
        <w:types>
          <w:type w:val="bbPlcHdr"/>
        </w:types>
        <w:behaviors>
          <w:behavior w:val="content"/>
        </w:behaviors>
        <w:guid w:val="{58EC4839-3318-45A9-8B7F-9EC0EEC892F0}"/>
      </w:docPartPr>
      <w:docPartBody>
        <w:p w:rsidR="005312B8" w:rsidRDefault="00221B54" w:rsidP="00221B54">
          <w:pPr>
            <w:pStyle w:val="5B03A04797044C37B012D6D5BE4B3709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DF8276A02D8B47DB9DCA0F9FF0A03840"/>
        <w:category>
          <w:name w:val="General"/>
          <w:gallery w:val="placeholder"/>
        </w:category>
        <w:types>
          <w:type w:val="bbPlcHdr"/>
        </w:types>
        <w:behaviors>
          <w:behavior w:val="content"/>
        </w:behaviors>
        <w:guid w:val="{E08C4596-F6F9-4F75-A625-32ADCC0E17D3}"/>
      </w:docPartPr>
      <w:docPartBody>
        <w:p w:rsidR="005312B8" w:rsidRDefault="00221B54" w:rsidP="00221B54">
          <w:pPr>
            <w:pStyle w:val="DF8276A02D8B47DB9DCA0F9FF0A03840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EBFB7E421A4B40379F4C577594B650C9"/>
        <w:category>
          <w:name w:val="General"/>
          <w:gallery w:val="placeholder"/>
        </w:category>
        <w:types>
          <w:type w:val="bbPlcHdr"/>
        </w:types>
        <w:behaviors>
          <w:behavior w:val="content"/>
        </w:behaviors>
        <w:guid w:val="{D8D67CA2-1034-40D2-A916-05B4B7149CAC}"/>
      </w:docPartPr>
      <w:docPartBody>
        <w:p w:rsidR="005312B8" w:rsidRDefault="00221B54" w:rsidP="00221B54">
          <w:pPr>
            <w:pStyle w:val="EBFB7E421A4B40379F4C577594B650C9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611B8EFEA37C4F6080F1AC29D90BCDC5"/>
        <w:category>
          <w:name w:val="General"/>
          <w:gallery w:val="placeholder"/>
        </w:category>
        <w:types>
          <w:type w:val="bbPlcHdr"/>
        </w:types>
        <w:behaviors>
          <w:behavior w:val="content"/>
        </w:behaviors>
        <w:guid w:val="{66E60FA3-0362-48AB-972C-E5845632F197}"/>
      </w:docPartPr>
      <w:docPartBody>
        <w:p w:rsidR="005312B8" w:rsidRDefault="00221B54" w:rsidP="00221B54">
          <w:pPr>
            <w:pStyle w:val="611B8EFEA37C4F6080F1AC29D90BCDC5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044A3D6DF89417D9A8D734009A109AA"/>
        <w:category>
          <w:name w:val="General"/>
          <w:gallery w:val="placeholder"/>
        </w:category>
        <w:types>
          <w:type w:val="bbPlcHdr"/>
        </w:types>
        <w:behaviors>
          <w:behavior w:val="content"/>
        </w:behaviors>
        <w:guid w:val="{93D57F86-D25B-45EC-87B3-BA5DDC70607B}"/>
      </w:docPartPr>
      <w:docPartBody>
        <w:p w:rsidR="005312B8" w:rsidRDefault="00221B54" w:rsidP="00221B54">
          <w:pPr>
            <w:pStyle w:val="C044A3D6DF89417D9A8D734009A109AA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388FC358055440E28F2D5FBFEB92EE4E"/>
        <w:category>
          <w:name w:val="General"/>
          <w:gallery w:val="placeholder"/>
        </w:category>
        <w:types>
          <w:type w:val="bbPlcHdr"/>
        </w:types>
        <w:behaviors>
          <w:behavior w:val="content"/>
        </w:behaviors>
        <w:guid w:val="{3BCBC665-AB59-461E-90BB-234E0B3CA44C}"/>
      </w:docPartPr>
      <w:docPartBody>
        <w:p w:rsidR="005312B8" w:rsidRDefault="00221B54" w:rsidP="00221B54">
          <w:pPr>
            <w:pStyle w:val="388FC358055440E28F2D5FBFEB92EE4E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7A7D4F0B211E4428B216CFC30DE6CB9B"/>
        <w:category>
          <w:name w:val="General"/>
          <w:gallery w:val="placeholder"/>
        </w:category>
        <w:types>
          <w:type w:val="bbPlcHdr"/>
        </w:types>
        <w:behaviors>
          <w:behavior w:val="content"/>
        </w:behaviors>
        <w:guid w:val="{EFB527D2-50BF-4850-AB0D-FD7AC8084D5B}"/>
      </w:docPartPr>
      <w:docPartBody>
        <w:p w:rsidR="005312B8" w:rsidRDefault="00221B54" w:rsidP="00221B54">
          <w:pPr>
            <w:pStyle w:val="7A7D4F0B211E4428B216CFC30DE6CB9B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7F5936A091CA47448C7D779E30A15D1F"/>
        <w:category>
          <w:name w:val="General"/>
          <w:gallery w:val="placeholder"/>
        </w:category>
        <w:types>
          <w:type w:val="bbPlcHdr"/>
        </w:types>
        <w:behaviors>
          <w:behavior w:val="content"/>
        </w:behaviors>
        <w:guid w:val="{552A7CD4-B6F3-4D38-8112-BC71CB99F780}"/>
      </w:docPartPr>
      <w:docPartBody>
        <w:p w:rsidR="005312B8" w:rsidRDefault="00221B54" w:rsidP="00221B54">
          <w:pPr>
            <w:pStyle w:val="7F5936A091CA47448C7D779E30A15D1F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2501FFF8D7CF4C4A93D0632B8C66E25F"/>
        <w:category>
          <w:name w:val="General"/>
          <w:gallery w:val="placeholder"/>
        </w:category>
        <w:types>
          <w:type w:val="bbPlcHdr"/>
        </w:types>
        <w:behaviors>
          <w:behavior w:val="content"/>
        </w:behaviors>
        <w:guid w:val="{1D30F9A1-68E2-4311-8A32-F5C829D56354}"/>
      </w:docPartPr>
      <w:docPartBody>
        <w:p w:rsidR="005312B8" w:rsidRDefault="00221B54" w:rsidP="00221B54">
          <w:pPr>
            <w:pStyle w:val="2501FFF8D7CF4C4A93D0632B8C66E25F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2F4EE1AEC30045E6A7C5141D9BC0C27A"/>
        <w:category>
          <w:name w:val="General"/>
          <w:gallery w:val="placeholder"/>
        </w:category>
        <w:types>
          <w:type w:val="bbPlcHdr"/>
        </w:types>
        <w:behaviors>
          <w:behavior w:val="content"/>
        </w:behaviors>
        <w:guid w:val="{FBA30EFD-C25F-4975-A330-5611C8AEEDD9}"/>
      </w:docPartPr>
      <w:docPartBody>
        <w:p w:rsidR="005312B8" w:rsidRDefault="00221B54" w:rsidP="00221B54">
          <w:pPr>
            <w:pStyle w:val="2F4EE1AEC30045E6A7C5141D9BC0C27A3"/>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28E32C103C904A969BB22D99172929FA"/>
        <w:category>
          <w:name w:val="General"/>
          <w:gallery w:val="placeholder"/>
        </w:category>
        <w:types>
          <w:type w:val="bbPlcHdr"/>
        </w:types>
        <w:behaviors>
          <w:behavior w:val="content"/>
        </w:behaviors>
        <w:guid w:val="{42FEC441-F7AA-4832-9DD3-37D34E1F2C32}"/>
      </w:docPartPr>
      <w:docPartBody>
        <w:p w:rsidR="005312B8" w:rsidRDefault="00221B54" w:rsidP="00221B54">
          <w:pPr>
            <w:pStyle w:val="28E32C103C904A969BB22D99172929FA3"/>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60A6925614B41D1A620CD3AF32BD787"/>
        <w:category>
          <w:name w:val="General"/>
          <w:gallery w:val="placeholder"/>
        </w:category>
        <w:types>
          <w:type w:val="bbPlcHdr"/>
        </w:types>
        <w:behaviors>
          <w:behavior w:val="content"/>
        </w:behaviors>
        <w:guid w:val="{1D541503-02EC-4104-B67E-5120638D7995}"/>
      </w:docPartPr>
      <w:docPartBody>
        <w:p w:rsidR="005312B8" w:rsidRDefault="00221B54" w:rsidP="00221B54">
          <w:pPr>
            <w:pStyle w:val="960A6925614B41D1A620CD3AF32BD787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0B68E208AAB456FBC2BC67CDC3679D4"/>
        <w:category>
          <w:name w:val="General"/>
          <w:gallery w:val="placeholder"/>
        </w:category>
        <w:types>
          <w:type w:val="bbPlcHdr"/>
        </w:types>
        <w:behaviors>
          <w:behavior w:val="content"/>
        </w:behaviors>
        <w:guid w:val="{9F97C1D4-CA6B-469D-96A4-F8D630CDD901}"/>
      </w:docPartPr>
      <w:docPartBody>
        <w:p w:rsidR="005312B8" w:rsidRDefault="00221B54" w:rsidP="00221B54">
          <w:pPr>
            <w:pStyle w:val="20B68E208AAB456FBC2BC67CDC3679D4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F11207E58C424015B5E7E278CF19E5B2"/>
        <w:category>
          <w:name w:val="General"/>
          <w:gallery w:val="placeholder"/>
        </w:category>
        <w:types>
          <w:type w:val="bbPlcHdr"/>
        </w:types>
        <w:behaviors>
          <w:behavior w:val="content"/>
        </w:behaviors>
        <w:guid w:val="{96DA7062-206D-44C1-9D17-ABDA9A0C36BA}"/>
      </w:docPartPr>
      <w:docPartBody>
        <w:p w:rsidR="005312B8" w:rsidRDefault="00221B54" w:rsidP="00221B54">
          <w:pPr>
            <w:pStyle w:val="F11207E58C424015B5E7E278CF19E5B2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85538CD518F34812B844379BA9827355"/>
        <w:category>
          <w:name w:val="General"/>
          <w:gallery w:val="placeholder"/>
        </w:category>
        <w:types>
          <w:type w:val="bbPlcHdr"/>
        </w:types>
        <w:behaviors>
          <w:behavior w:val="content"/>
        </w:behaviors>
        <w:guid w:val="{0A8C777B-1CA9-4D3A-A920-D021B3989AFE}"/>
      </w:docPartPr>
      <w:docPartBody>
        <w:p w:rsidR="005312B8" w:rsidRDefault="00221B54" w:rsidP="00221B54">
          <w:pPr>
            <w:pStyle w:val="85538CD518F34812B844379BA9827355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67F842BF34340ADB3EF530BB7821667"/>
        <w:category>
          <w:name w:val="General"/>
          <w:gallery w:val="placeholder"/>
        </w:category>
        <w:types>
          <w:type w:val="bbPlcHdr"/>
        </w:types>
        <w:behaviors>
          <w:behavior w:val="content"/>
        </w:behaviors>
        <w:guid w:val="{69614FD5-322E-4CE9-9F8B-9DAA1CFD6A00}"/>
      </w:docPartPr>
      <w:docPartBody>
        <w:p w:rsidR="005312B8" w:rsidRDefault="00221B54" w:rsidP="00221B54">
          <w:pPr>
            <w:pStyle w:val="567F842BF34340ADB3EF530BB7821667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3C1594EF6F34B709C4E4E1DC8877D01"/>
        <w:category>
          <w:name w:val="General"/>
          <w:gallery w:val="placeholder"/>
        </w:category>
        <w:types>
          <w:type w:val="bbPlcHdr"/>
        </w:types>
        <w:behaviors>
          <w:behavior w:val="content"/>
        </w:behaviors>
        <w:guid w:val="{C85914B3-1C3F-4D0D-AD18-900C9975C1C0}"/>
      </w:docPartPr>
      <w:docPartBody>
        <w:p w:rsidR="005312B8" w:rsidRDefault="00221B54" w:rsidP="00221B54">
          <w:pPr>
            <w:pStyle w:val="C3C1594EF6F34B709C4E4E1DC8877D01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8B4FFC4FE83E4C36B6E190EB97133019"/>
        <w:category>
          <w:name w:val="General"/>
          <w:gallery w:val="placeholder"/>
        </w:category>
        <w:types>
          <w:type w:val="bbPlcHdr"/>
        </w:types>
        <w:behaviors>
          <w:behavior w:val="content"/>
        </w:behaviors>
        <w:guid w:val="{8E39934E-C50A-4C74-B8AC-8941B8DBAE65}"/>
      </w:docPartPr>
      <w:docPartBody>
        <w:p w:rsidR="005312B8" w:rsidRDefault="00221B54" w:rsidP="00221B54">
          <w:pPr>
            <w:pStyle w:val="8B4FFC4FE83E4C36B6E190EB97133019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457DADDF669341768FF9C7326FC19447"/>
        <w:category>
          <w:name w:val="General"/>
          <w:gallery w:val="placeholder"/>
        </w:category>
        <w:types>
          <w:type w:val="bbPlcHdr"/>
        </w:types>
        <w:behaviors>
          <w:behavior w:val="content"/>
        </w:behaviors>
        <w:guid w:val="{3B7E640E-F693-44AC-AF91-7486723773C4}"/>
      </w:docPartPr>
      <w:docPartBody>
        <w:p w:rsidR="005312B8" w:rsidRDefault="00221B54" w:rsidP="00221B54">
          <w:pPr>
            <w:pStyle w:val="457DADDF669341768FF9C7326FC19447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A8279763C0548458350F39817D8CD00"/>
        <w:category>
          <w:name w:val="General"/>
          <w:gallery w:val="placeholder"/>
        </w:category>
        <w:types>
          <w:type w:val="bbPlcHdr"/>
        </w:types>
        <w:behaviors>
          <w:behavior w:val="content"/>
        </w:behaviors>
        <w:guid w:val="{27210534-4CB2-46A0-980D-6E1389A74889}"/>
      </w:docPartPr>
      <w:docPartBody>
        <w:p w:rsidR="005312B8" w:rsidRDefault="00221B54" w:rsidP="00221B54">
          <w:pPr>
            <w:pStyle w:val="2A8279763C0548458350F39817D8CD00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91B1EBB8C2C406BBE4971DCBAF64BD2"/>
        <w:category>
          <w:name w:val="General"/>
          <w:gallery w:val="placeholder"/>
        </w:category>
        <w:types>
          <w:type w:val="bbPlcHdr"/>
        </w:types>
        <w:behaviors>
          <w:behavior w:val="content"/>
        </w:behaviors>
        <w:guid w:val="{F1BA7EFE-32CE-4EC9-BB5A-A96919EFC4B8}"/>
      </w:docPartPr>
      <w:docPartBody>
        <w:p w:rsidR="005312B8" w:rsidRDefault="00221B54" w:rsidP="00221B54">
          <w:pPr>
            <w:pStyle w:val="C91B1EBB8C2C406BBE4971DCBAF64BD2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71A09C2C98D74C6A8AA6797250740DC5"/>
        <w:category>
          <w:name w:val="General"/>
          <w:gallery w:val="placeholder"/>
        </w:category>
        <w:types>
          <w:type w:val="bbPlcHdr"/>
        </w:types>
        <w:behaviors>
          <w:behavior w:val="content"/>
        </w:behaviors>
        <w:guid w:val="{DA8F24EA-5602-4ACB-BD8A-FF4960005A13}"/>
      </w:docPartPr>
      <w:docPartBody>
        <w:p w:rsidR="005312B8" w:rsidRDefault="00221B54" w:rsidP="00221B54">
          <w:pPr>
            <w:pStyle w:val="71A09C2C98D74C6A8AA6797250740DC5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8CB578C1257044B897FAD60F6B0D296C"/>
        <w:category>
          <w:name w:val="General"/>
          <w:gallery w:val="placeholder"/>
        </w:category>
        <w:types>
          <w:type w:val="bbPlcHdr"/>
        </w:types>
        <w:behaviors>
          <w:behavior w:val="content"/>
        </w:behaviors>
        <w:guid w:val="{89D98637-10F9-4CBA-BF32-8C4739E9A5B1}"/>
      </w:docPartPr>
      <w:docPartBody>
        <w:p w:rsidR="005312B8" w:rsidRDefault="00221B54" w:rsidP="00221B54">
          <w:pPr>
            <w:pStyle w:val="8CB578C1257044B897FAD60F6B0D296C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996B857A3B854A48AD83676F48CF3405"/>
        <w:category>
          <w:name w:val="General"/>
          <w:gallery w:val="placeholder"/>
        </w:category>
        <w:types>
          <w:type w:val="bbPlcHdr"/>
        </w:types>
        <w:behaviors>
          <w:behavior w:val="content"/>
        </w:behaviors>
        <w:guid w:val="{0ED5E090-AA30-4C6F-89A7-EC60C50E2400}"/>
      </w:docPartPr>
      <w:docPartBody>
        <w:p w:rsidR="005312B8" w:rsidRDefault="00221B54" w:rsidP="00221B54">
          <w:pPr>
            <w:pStyle w:val="996B857A3B854A48AD83676F48CF3405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r w:rsidRPr="001B2138">
            <w:rPr>
              <w:rStyle w:val="PlaceholderText"/>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docPartBody>
    </w:docPart>
    <w:docPart>
      <w:docPartPr>
        <w:name w:val="403E10CBA45B4478A9EDFF1801A23588"/>
        <w:category>
          <w:name w:val="General"/>
          <w:gallery w:val="placeholder"/>
        </w:category>
        <w:types>
          <w:type w:val="bbPlcHdr"/>
        </w:types>
        <w:behaviors>
          <w:behavior w:val="content"/>
        </w:behaviors>
        <w:guid w:val="{025D8B73-1BFE-410A-92DC-7A062DF824CB}"/>
      </w:docPartPr>
      <w:docPartBody>
        <w:p w:rsidR="005312B8" w:rsidRDefault="00221B54" w:rsidP="00221B54">
          <w:pPr>
            <w:pStyle w:val="403E10CBA45B4478A9EDFF1801A235883"/>
          </w:pPr>
          <w:r w:rsidRPr="001B2138">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Choose an item.</w:t>
          </w:r>
        </w:p>
      </w:docPartBody>
    </w:docPart>
    <w:docPart>
      <w:docPartPr>
        <w:name w:val="C54CB54BE5AA4A69AD58F52D99E1E06D"/>
        <w:category>
          <w:name w:val="General"/>
          <w:gallery w:val="placeholder"/>
        </w:category>
        <w:types>
          <w:type w:val="bbPlcHdr"/>
        </w:types>
        <w:behaviors>
          <w:behavior w:val="content"/>
        </w:behaviors>
        <w:guid w:val="{E552BDBC-3464-4EEB-95F8-DE28790EF157}"/>
      </w:docPartPr>
      <w:docPartBody>
        <w:p w:rsidR="005312B8" w:rsidRDefault="00221B54" w:rsidP="00221B54">
          <w:pPr>
            <w:pStyle w:val="C54CB54BE5AA4A69AD58F52D99E1E06D3"/>
          </w:pPr>
          <w:r>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7B43987EB8A443BE94323E670C31AC88"/>
        <w:category>
          <w:name w:val="General"/>
          <w:gallery w:val="placeholder"/>
        </w:category>
        <w:types>
          <w:type w:val="bbPlcHdr"/>
        </w:types>
        <w:behaviors>
          <w:behavior w:val="content"/>
        </w:behaviors>
        <w:guid w:val="{E9B14C43-9953-4F2F-B227-289B7F4A5A10}"/>
      </w:docPartPr>
      <w:docPartBody>
        <w:p w:rsidR="005312B8" w:rsidRDefault="00221B54" w:rsidP="00221B54">
          <w:pPr>
            <w:pStyle w:val="7B43987EB8A443BE94323E670C31AC88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E39DD907608240EF806848243A9D47D8"/>
        <w:category>
          <w:name w:val="General"/>
          <w:gallery w:val="placeholder"/>
        </w:category>
        <w:types>
          <w:type w:val="bbPlcHdr"/>
        </w:types>
        <w:behaviors>
          <w:behavior w:val="content"/>
        </w:behaviors>
        <w:guid w:val="{7B2602F2-193B-43FF-9D4D-E612DACA402D}"/>
      </w:docPartPr>
      <w:docPartBody>
        <w:p w:rsidR="005312B8" w:rsidRDefault="00221B54" w:rsidP="00221B54">
          <w:pPr>
            <w:pStyle w:val="E39DD907608240EF806848243A9D47D8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8D8F8F10CA74E32BABD0947819AF510"/>
        <w:category>
          <w:name w:val="General"/>
          <w:gallery w:val="placeholder"/>
        </w:category>
        <w:types>
          <w:type w:val="bbPlcHdr"/>
        </w:types>
        <w:behaviors>
          <w:behavior w:val="content"/>
        </w:behaviors>
        <w:guid w:val="{2DB53E5A-0C55-42EA-AED1-DFCECAEB164A}"/>
      </w:docPartPr>
      <w:docPartBody>
        <w:p w:rsidR="005312B8" w:rsidRDefault="00221B54" w:rsidP="00221B54">
          <w:pPr>
            <w:pStyle w:val="28D8F8F10CA74E32BABD0947819AF510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9031FC7935F43A98D8FC1A673FD853E"/>
        <w:category>
          <w:name w:val="General"/>
          <w:gallery w:val="placeholder"/>
        </w:category>
        <w:types>
          <w:type w:val="bbPlcHdr"/>
        </w:types>
        <w:behaviors>
          <w:behavior w:val="content"/>
        </w:behaviors>
        <w:guid w:val="{BDBDF39D-AC62-4645-B230-EC3F0EAE2E00}"/>
      </w:docPartPr>
      <w:docPartBody>
        <w:p w:rsidR="005312B8" w:rsidRDefault="00221B54" w:rsidP="00221B54">
          <w:pPr>
            <w:pStyle w:val="09031FC7935F43A98D8FC1A673FD853E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5254A47AE4F04DF89E495CAA162011EB"/>
        <w:category>
          <w:name w:val="General"/>
          <w:gallery w:val="placeholder"/>
        </w:category>
        <w:types>
          <w:type w:val="bbPlcHdr"/>
        </w:types>
        <w:behaviors>
          <w:behavior w:val="content"/>
        </w:behaviors>
        <w:guid w:val="{9CC230DC-78A6-4F2B-97D3-B1AE95E3B3E8}"/>
      </w:docPartPr>
      <w:docPartBody>
        <w:p w:rsidR="005312B8" w:rsidRDefault="00221B54" w:rsidP="00221B54">
          <w:pPr>
            <w:pStyle w:val="5254A47AE4F04DF89E495CAA162011EB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B37B578077654C989E4D6D4ADFAB595D"/>
        <w:category>
          <w:name w:val="General"/>
          <w:gallery w:val="placeholder"/>
        </w:category>
        <w:types>
          <w:type w:val="bbPlcHdr"/>
        </w:types>
        <w:behaviors>
          <w:behavior w:val="content"/>
        </w:behaviors>
        <w:guid w:val="{B5D30EB4-4CB0-4A94-A61D-568F4DCE4C9E}"/>
      </w:docPartPr>
      <w:docPartBody>
        <w:p w:rsidR="005312B8" w:rsidRDefault="00221B54" w:rsidP="00221B54">
          <w:pPr>
            <w:pStyle w:val="B37B578077654C989E4D6D4ADFAB595D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81F36CDEE0084EAD8E2A141D671F7487"/>
        <w:category>
          <w:name w:val="General"/>
          <w:gallery w:val="placeholder"/>
        </w:category>
        <w:types>
          <w:type w:val="bbPlcHdr"/>
        </w:types>
        <w:behaviors>
          <w:behavior w:val="content"/>
        </w:behaviors>
        <w:guid w:val="{73958ABA-26CF-490C-9B4A-480A4EE26C01}"/>
      </w:docPartPr>
      <w:docPartBody>
        <w:p w:rsidR="005312B8" w:rsidRDefault="00221B54" w:rsidP="00221B54">
          <w:pPr>
            <w:pStyle w:val="81F36CDEE0084EAD8E2A141D671F7487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A6186A89A64D4D23A685F329CD588A0D"/>
        <w:category>
          <w:name w:val="General"/>
          <w:gallery w:val="placeholder"/>
        </w:category>
        <w:types>
          <w:type w:val="bbPlcHdr"/>
        </w:types>
        <w:behaviors>
          <w:behavior w:val="content"/>
        </w:behaviors>
        <w:guid w:val="{D46E1357-DC5C-4A0D-B59F-2789B697AB87}"/>
      </w:docPartPr>
      <w:docPartBody>
        <w:p w:rsidR="005312B8" w:rsidRDefault="00221B54" w:rsidP="00221B54">
          <w:pPr>
            <w:pStyle w:val="A6186A89A64D4D23A685F329CD588A0D3"/>
          </w:pPr>
          <w:r w:rsidRPr="001B2138">
            <w:rPr>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FA6E83A12A14FC5A18E0BB77F35CE57"/>
        <w:category>
          <w:name w:val="General"/>
          <w:gallery w:val="placeholder"/>
        </w:category>
        <w:types>
          <w:type w:val="bbPlcHdr"/>
        </w:types>
        <w:behaviors>
          <w:behavior w:val="content"/>
        </w:behaviors>
        <w:guid w:val="{F6C25156-0769-44E4-8C57-11B4084677FD}"/>
      </w:docPartPr>
      <w:docPartBody>
        <w:p w:rsidR="005312B8" w:rsidRDefault="00221B54" w:rsidP="00221B54">
          <w:pPr>
            <w:pStyle w:val="9FA6E83A12A14FC5A18E0BB77F35CE57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E2F6BAACAB0F4FF8B5CF7B25B29FC773"/>
        <w:category>
          <w:name w:val="General"/>
          <w:gallery w:val="placeholder"/>
        </w:category>
        <w:types>
          <w:type w:val="bbPlcHdr"/>
        </w:types>
        <w:behaviors>
          <w:behavior w:val="content"/>
        </w:behaviors>
        <w:guid w:val="{4F9EDF42-31D3-4B4B-BCAB-C458620C5FB9}"/>
      </w:docPartPr>
      <w:docPartBody>
        <w:p w:rsidR="005312B8" w:rsidRDefault="00221B54" w:rsidP="00221B54">
          <w:pPr>
            <w:pStyle w:val="E2F6BAACAB0F4FF8B5CF7B25B29FC773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140670B2335145B68BE82FAEF909C486"/>
        <w:category>
          <w:name w:val="General"/>
          <w:gallery w:val="placeholder"/>
        </w:category>
        <w:types>
          <w:type w:val="bbPlcHdr"/>
        </w:types>
        <w:behaviors>
          <w:behavior w:val="content"/>
        </w:behaviors>
        <w:guid w:val="{4E65596E-D47A-4A41-873C-6B3E4A956837}"/>
      </w:docPartPr>
      <w:docPartBody>
        <w:p w:rsidR="005312B8" w:rsidRDefault="00221B54" w:rsidP="00221B54">
          <w:pPr>
            <w:pStyle w:val="140670B2335145B68BE82FAEF909C486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3D426EC9AAE4F14982450C626F0E8C6"/>
        <w:category>
          <w:name w:val="General"/>
          <w:gallery w:val="placeholder"/>
        </w:category>
        <w:types>
          <w:type w:val="bbPlcHdr"/>
        </w:types>
        <w:behaviors>
          <w:behavior w:val="content"/>
        </w:behaviors>
        <w:guid w:val="{71E23A1A-9803-4FCB-AABE-4850895F74CE}"/>
      </w:docPartPr>
      <w:docPartBody>
        <w:p w:rsidR="005312B8" w:rsidRDefault="00221B54" w:rsidP="00221B54">
          <w:pPr>
            <w:pStyle w:val="93D426EC9AAE4F14982450C626F0E8C6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49A54ACC6D734A8D988963D0C2311681"/>
        <w:category>
          <w:name w:val="General"/>
          <w:gallery w:val="placeholder"/>
        </w:category>
        <w:types>
          <w:type w:val="bbPlcHdr"/>
        </w:types>
        <w:behaviors>
          <w:behavior w:val="content"/>
        </w:behaviors>
        <w:guid w:val="{0964074E-B1B0-450D-91FA-95A1D7DEF2D2}"/>
      </w:docPartPr>
      <w:docPartBody>
        <w:p w:rsidR="005312B8" w:rsidRDefault="00221B54" w:rsidP="00221B54">
          <w:pPr>
            <w:pStyle w:val="49A54ACC6D734A8D988963D0C2311681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DE3D923C673244A7865FA15E88D6A08C"/>
        <w:category>
          <w:name w:val="General"/>
          <w:gallery w:val="placeholder"/>
        </w:category>
        <w:types>
          <w:type w:val="bbPlcHdr"/>
        </w:types>
        <w:behaviors>
          <w:behavior w:val="content"/>
        </w:behaviors>
        <w:guid w:val="{210BDEEA-47E1-4B28-ADD3-13142A15FE31}"/>
      </w:docPartPr>
      <w:docPartBody>
        <w:p w:rsidR="005312B8" w:rsidRDefault="00221B54" w:rsidP="00221B54">
          <w:pPr>
            <w:pStyle w:val="DE3D923C673244A7865FA15E88D6A08C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83CA3FA9E21E4693B456BFA6C90CE2E2"/>
        <w:category>
          <w:name w:val="General"/>
          <w:gallery w:val="placeholder"/>
        </w:category>
        <w:types>
          <w:type w:val="bbPlcHdr"/>
        </w:types>
        <w:behaviors>
          <w:behavior w:val="content"/>
        </w:behaviors>
        <w:guid w:val="{EC38337D-BABB-479D-AFDE-5E8174172366}"/>
      </w:docPartPr>
      <w:docPartBody>
        <w:p w:rsidR="005312B8" w:rsidRDefault="00221B54" w:rsidP="00221B54">
          <w:pPr>
            <w:pStyle w:val="83CA3FA9E21E4693B456BFA6C90CE2E2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4AB413B3FD7D446B900CEF69FAA45650"/>
        <w:category>
          <w:name w:val="General"/>
          <w:gallery w:val="placeholder"/>
        </w:category>
        <w:types>
          <w:type w:val="bbPlcHdr"/>
        </w:types>
        <w:behaviors>
          <w:behavior w:val="content"/>
        </w:behaviors>
        <w:guid w:val="{E2F3C66C-EB04-466F-BC6F-58E7D005021C}"/>
      </w:docPartPr>
      <w:docPartBody>
        <w:p w:rsidR="005312B8" w:rsidRDefault="00221B54" w:rsidP="00221B54">
          <w:pPr>
            <w:pStyle w:val="4AB413B3FD7D446B900CEF69FAA45650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54DE10A445349EC9CD72703C194706E"/>
        <w:category>
          <w:name w:val="General"/>
          <w:gallery w:val="placeholder"/>
        </w:category>
        <w:types>
          <w:type w:val="bbPlcHdr"/>
        </w:types>
        <w:behaviors>
          <w:behavior w:val="content"/>
        </w:behaviors>
        <w:guid w:val="{243F3896-2170-44AC-84D0-A35B4226629B}"/>
      </w:docPartPr>
      <w:docPartBody>
        <w:p w:rsidR="005312B8" w:rsidRDefault="00221B54" w:rsidP="00221B54">
          <w:pPr>
            <w:pStyle w:val="054DE10A445349EC9CD72703C194706E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6C4399250D3A4EC48B197F23922AF3AD"/>
        <w:category>
          <w:name w:val="General"/>
          <w:gallery w:val="placeholder"/>
        </w:category>
        <w:types>
          <w:type w:val="bbPlcHdr"/>
        </w:types>
        <w:behaviors>
          <w:behavior w:val="content"/>
        </w:behaviors>
        <w:guid w:val="{173233A0-2033-4C26-B9B6-598003B771C4}"/>
      </w:docPartPr>
      <w:docPartBody>
        <w:p w:rsidR="005312B8" w:rsidRDefault="00221B54" w:rsidP="00221B54">
          <w:pPr>
            <w:pStyle w:val="6C4399250D3A4EC48B197F23922AF3AD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152333A320F34CE8B447F5EF193159B9"/>
        <w:category>
          <w:name w:val="General"/>
          <w:gallery w:val="placeholder"/>
        </w:category>
        <w:types>
          <w:type w:val="bbPlcHdr"/>
        </w:types>
        <w:behaviors>
          <w:behavior w:val="content"/>
        </w:behaviors>
        <w:guid w:val="{2E7FCA10-65FC-42BA-B964-18D1D5EF7B23}"/>
      </w:docPartPr>
      <w:docPartBody>
        <w:p w:rsidR="005312B8" w:rsidRDefault="00221B54" w:rsidP="00221B54">
          <w:pPr>
            <w:pStyle w:val="152333A320F34CE8B447F5EF193159B9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7F41CFAFA0A451F9B1061224430994B"/>
        <w:category>
          <w:name w:val="General"/>
          <w:gallery w:val="placeholder"/>
        </w:category>
        <w:types>
          <w:type w:val="bbPlcHdr"/>
        </w:types>
        <w:behaviors>
          <w:behavior w:val="content"/>
        </w:behaviors>
        <w:guid w:val="{9C02F9AA-FF99-40BE-9F53-0126A9A5D0BD}"/>
      </w:docPartPr>
      <w:docPartBody>
        <w:p w:rsidR="005312B8" w:rsidRDefault="00221B54" w:rsidP="00221B54">
          <w:pPr>
            <w:pStyle w:val="97F41CFAFA0A451F9B1061224430994B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87F4D05FA2F46A9BD9FEF495893C8CC"/>
        <w:category>
          <w:name w:val="General"/>
          <w:gallery w:val="placeholder"/>
        </w:category>
        <w:types>
          <w:type w:val="bbPlcHdr"/>
        </w:types>
        <w:behaviors>
          <w:behavior w:val="content"/>
        </w:behaviors>
        <w:guid w:val="{984E1853-B1F5-486E-AAC6-F8052E622959}"/>
      </w:docPartPr>
      <w:docPartBody>
        <w:p w:rsidR="005312B8" w:rsidRDefault="00221B54" w:rsidP="00221B54">
          <w:pPr>
            <w:pStyle w:val="087F4D05FA2F46A9BD9FEF495893C8CC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82C48B62D54146729C6D7CBC59B0CB54"/>
        <w:category>
          <w:name w:val="General"/>
          <w:gallery w:val="placeholder"/>
        </w:category>
        <w:types>
          <w:type w:val="bbPlcHdr"/>
        </w:types>
        <w:behaviors>
          <w:behavior w:val="content"/>
        </w:behaviors>
        <w:guid w:val="{EDF3AB7D-77EB-4E9B-849E-1E71F2A2EEE7}"/>
      </w:docPartPr>
      <w:docPartBody>
        <w:p w:rsidR="005312B8" w:rsidRDefault="00221B54" w:rsidP="00221B54">
          <w:pPr>
            <w:pStyle w:val="82C48B62D54146729C6D7CBC59B0CB54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6765B58F4C8B49C0A2D7E06433F3070C"/>
        <w:category>
          <w:name w:val="General"/>
          <w:gallery w:val="placeholder"/>
        </w:category>
        <w:types>
          <w:type w:val="bbPlcHdr"/>
        </w:types>
        <w:behaviors>
          <w:behavior w:val="content"/>
        </w:behaviors>
        <w:guid w:val="{A6099AC3-6043-4FDD-BAD6-FB3883BF78FE}"/>
      </w:docPartPr>
      <w:docPartBody>
        <w:p w:rsidR="005312B8" w:rsidRDefault="00221B54" w:rsidP="00221B54">
          <w:pPr>
            <w:pStyle w:val="6765B58F4C8B49C0A2D7E06433F3070C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6B0934C959042879E395F340437F8DB"/>
        <w:category>
          <w:name w:val="General"/>
          <w:gallery w:val="placeholder"/>
        </w:category>
        <w:types>
          <w:type w:val="bbPlcHdr"/>
        </w:types>
        <w:behaviors>
          <w:behavior w:val="content"/>
        </w:behaviors>
        <w:guid w:val="{2B930927-3E1E-42C0-833F-8EBDBC07ED76}"/>
      </w:docPartPr>
      <w:docPartBody>
        <w:p w:rsidR="005312B8" w:rsidRDefault="00221B54" w:rsidP="00221B54">
          <w:pPr>
            <w:pStyle w:val="26B0934C959042879E395F340437F8DB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2090FBE1F6294199A26360382516D33C"/>
        <w:category>
          <w:name w:val="General"/>
          <w:gallery w:val="placeholder"/>
        </w:category>
        <w:types>
          <w:type w:val="bbPlcHdr"/>
        </w:types>
        <w:behaviors>
          <w:behavior w:val="content"/>
        </w:behaviors>
        <w:guid w:val="{FE8FB1DD-D2C8-45FD-9C8A-B6ECBE04399D}"/>
      </w:docPartPr>
      <w:docPartBody>
        <w:p w:rsidR="005312B8" w:rsidRDefault="00221B54" w:rsidP="00221B54">
          <w:pPr>
            <w:pStyle w:val="2090FBE1F6294199A26360382516D33C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77BF79D701EE457392B2691B18B67A47"/>
        <w:category>
          <w:name w:val="General"/>
          <w:gallery w:val="placeholder"/>
        </w:category>
        <w:types>
          <w:type w:val="bbPlcHdr"/>
        </w:types>
        <w:behaviors>
          <w:behavior w:val="content"/>
        </w:behaviors>
        <w:guid w:val="{268C4649-63E0-4A7D-B123-0499D90BDE04}"/>
      </w:docPartPr>
      <w:docPartBody>
        <w:p w:rsidR="005312B8" w:rsidRDefault="00221B54" w:rsidP="00221B54">
          <w:pPr>
            <w:pStyle w:val="77BF79D701EE457392B2691B18B67A47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B2240C39950A425EA4C8DAF56292BF2F"/>
        <w:category>
          <w:name w:val="General"/>
          <w:gallery w:val="placeholder"/>
        </w:category>
        <w:types>
          <w:type w:val="bbPlcHdr"/>
        </w:types>
        <w:behaviors>
          <w:behavior w:val="content"/>
        </w:behaviors>
        <w:guid w:val="{15F9EC9D-DAB0-4355-958D-1E81ADB5D65B}"/>
      </w:docPartPr>
      <w:docPartBody>
        <w:p w:rsidR="005312B8" w:rsidRDefault="00221B54" w:rsidP="00221B54">
          <w:pPr>
            <w:pStyle w:val="B2240C39950A425EA4C8DAF56292BF2F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03182C5FC40D4DC3A5753B80BD694DF4"/>
        <w:category>
          <w:name w:val="General"/>
          <w:gallery w:val="placeholder"/>
        </w:category>
        <w:types>
          <w:type w:val="bbPlcHdr"/>
        </w:types>
        <w:behaviors>
          <w:behavior w:val="content"/>
        </w:behaviors>
        <w:guid w:val="{D5B48C90-81AF-4983-A44F-5A45600A2FDE}"/>
      </w:docPartPr>
      <w:docPartBody>
        <w:p w:rsidR="005312B8" w:rsidRDefault="00221B54" w:rsidP="00221B54">
          <w:pPr>
            <w:pStyle w:val="03182C5FC40D4DC3A5753B80BD694DF42"/>
          </w:pPr>
          <w:r w:rsidRPr="00FB51CA">
            <w:rPr>
              <w:rStyle w:val="PlaceholderText"/>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4CFD0B46FDC943659CCF6E7EFA8C98CD"/>
        <w:category>
          <w:name w:val="General"/>
          <w:gallery w:val="placeholder"/>
        </w:category>
        <w:types>
          <w:type w:val="bbPlcHdr"/>
        </w:types>
        <w:behaviors>
          <w:behavior w:val="content"/>
        </w:behaviors>
        <w:guid w:val="{9CE2B9A9-E0E9-4CF2-8975-79D33D1530D1}"/>
      </w:docPartPr>
      <w:docPartBody>
        <w:p w:rsidR="005312B8" w:rsidRDefault="00221B54" w:rsidP="00221B54">
          <w:pPr>
            <w:pStyle w:val="4CFD0B46FDC943659CCF6E7EFA8C98CD1"/>
          </w:pPr>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A5DBFC911B624737B2586C483355439A"/>
        <w:category>
          <w:name w:val="General"/>
          <w:gallery w:val="placeholder"/>
        </w:category>
        <w:types>
          <w:type w:val="bbPlcHdr"/>
        </w:types>
        <w:behaviors>
          <w:behavior w:val="content"/>
        </w:behaviors>
        <w:guid w:val="{9A584386-E2E2-49D6-B617-47F6F5F9C8BD}"/>
      </w:docPartPr>
      <w:docPartBody>
        <w:p w:rsidR="005312B8" w:rsidRDefault="00221B54" w:rsidP="00221B54">
          <w:pPr>
            <w:pStyle w:val="A5DBFC911B624737B2586C483355439A1"/>
          </w:pPr>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C07840A468884F02B1E3DB989C830AE2"/>
        <w:category>
          <w:name w:val="General"/>
          <w:gallery w:val="placeholder"/>
        </w:category>
        <w:types>
          <w:type w:val="bbPlcHdr"/>
        </w:types>
        <w:behaviors>
          <w:behavior w:val="content"/>
        </w:behaviors>
        <w:guid w:val="{27318A66-A5DC-4382-B027-E050FCACCAF7}"/>
      </w:docPartPr>
      <w:docPartBody>
        <w:p w:rsidR="005312B8" w:rsidRDefault="00221B54" w:rsidP="00221B54">
          <w:pPr>
            <w:pStyle w:val="C07840A468884F02B1E3DB989C830AE21"/>
          </w:pPr>
          <w:r w:rsidRPr="0005082C">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A9947C61105A43F086987182B94DD128"/>
        <w:category>
          <w:name w:val="General"/>
          <w:gallery w:val="placeholder"/>
        </w:category>
        <w:types>
          <w:type w:val="bbPlcHdr"/>
        </w:types>
        <w:behaviors>
          <w:behavior w:val="content"/>
        </w:behaviors>
        <w:guid w:val="{DFA0CAA5-A686-4C7B-AFC2-28D5EBC9427F}"/>
      </w:docPartPr>
      <w:docPartBody>
        <w:p w:rsidR="005312B8" w:rsidRDefault="00221B54" w:rsidP="00221B54">
          <w:pPr>
            <w:pStyle w:val="A9947C61105A43F086987182B94DD128"/>
          </w:pPr>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ACF3CD253A86438FA01D3E3807BDF67B"/>
        <w:category>
          <w:name w:val="General"/>
          <w:gallery w:val="placeholder"/>
        </w:category>
        <w:types>
          <w:type w:val="bbPlcHdr"/>
        </w:types>
        <w:behaviors>
          <w:behavior w:val="content"/>
        </w:behaviors>
        <w:guid w:val="{1DC0AC0D-D1A0-44EE-AFE6-CA741D477FC4}"/>
      </w:docPartPr>
      <w:docPartBody>
        <w:p w:rsidR="005312B8" w:rsidRDefault="00221B54" w:rsidP="00221B54">
          <w:pPr>
            <w:pStyle w:val="ACF3CD253A86438FA01D3E3807BDF67B"/>
          </w:pPr>
          <w:r w:rsidRPr="00FB51CA">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
      <w:docPartPr>
        <w:name w:val="9F02A99615E143668EF9FB9DFFEFF7D9"/>
        <w:category>
          <w:name w:val="General"/>
          <w:gallery w:val="placeholder"/>
        </w:category>
        <w:types>
          <w:type w:val="bbPlcHdr"/>
        </w:types>
        <w:behaviors>
          <w:behavior w:val="content"/>
        </w:behaviors>
        <w:guid w:val="{0709F0BC-FB6B-4E35-BA35-5494438EA6FE}"/>
      </w:docPartPr>
      <w:docPartBody>
        <w:p w:rsidR="005312B8" w:rsidRDefault="00221B54" w:rsidP="00221B54">
          <w:pPr>
            <w:pStyle w:val="9F02A99615E143668EF9FB9DFFEFF7D9"/>
          </w:pPr>
          <w:r w:rsidRPr="0005082C">
            <w:rPr>
              <w:rStyle w:val="PlaceholderText"/>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Enter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D9"/>
    <w:rsid w:val="00172429"/>
    <w:rsid w:val="00221B54"/>
    <w:rsid w:val="00487896"/>
    <w:rsid w:val="005312B8"/>
    <w:rsid w:val="00700CAE"/>
    <w:rsid w:val="008B3CBE"/>
    <w:rsid w:val="009608FA"/>
    <w:rsid w:val="00AE0C6B"/>
    <w:rsid w:val="00BE11FA"/>
    <w:rsid w:val="00C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B54"/>
    <w:rPr>
      <w:color w:val="808080"/>
    </w:rPr>
  </w:style>
  <w:style w:type="paragraph" w:customStyle="1" w:styleId="C66DD855C2FA46CDAFB512B07FF35886">
    <w:name w:val="C66DD855C2FA46CDAFB512B07FF35886"/>
    <w:rsid w:val="00CF6ED9"/>
    <w:rPr>
      <w:rFonts w:eastAsiaTheme="minorHAnsi"/>
    </w:rPr>
  </w:style>
  <w:style w:type="paragraph" w:customStyle="1" w:styleId="08819904C8C644B58C68E5DFD861CA81">
    <w:name w:val="08819904C8C644B58C68E5DFD861CA81"/>
    <w:rsid w:val="00CF6ED9"/>
    <w:rPr>
      <w:rFonts w:eastAsiaTheme="minorHAnsi"/>
    </w:rPr>
  </w:style>
  <w:style w:type="paragraph" w:customStyle="1" w:styleId="A261AAA5B41E449D9B64793B665AF335">
    <w:name w:val="A261AAA5B41E449D9B64793B665AF335"/>
    <w:rsid w:val="00CF6ED9"/>
  </w:style>
  <w:style w:type="paragraph" w:customStyle="1" w:styleId="BBD026F4C5474A2BA888E1F56AAF608B">
    <w:name w:val="BBD026F4C5474A2BA888E1F56AAF608B"/>
    <w:rsid w:val="00CF6ED9"/>
  </w:style>
  <w:style w:type="paragraph" w:customStyle="1" w:styleId="C66DD855C2FA46CDAFB512B07FF358861">
    <w:name w:val="C66DD855C2FA46CDAFB512B07FF358861"/>
    <w:rsid w:val="00CF6ED9"/>
    <w:rPr>
      <w:rFonts w:eastAsiaTheme="minorHAnsi"/>
    </w:rPr>
  </w:style>
  <w:style w:type="paragraph" w:customStyle="1" w:styleId="08819904C8C644B58C68E5DFD861CA811">
    <w:name w:val="08819904C8C644B58C68E5DFD861CA811"/>
    <w:rsid w:val="00CF6ED9"/>
    <w:rPr>
      <w:rFonts w:eastAsiaTheme="minorHAnsi"/>
    </w:rPr>
  </w:style>
  <w:style w:type="paragraph" w:customStyle="1" w:styleId="578D033A49BC4F07847374B1EE3BD942">
    <w:name w:val="578D033A49BC4F07847374B1EE3BD942"/>
    <w:rsid w:val="00CF6ED9"/>
    <w:rPr>
      <w:rFonts w:eastAsiaTheme="minorHAnsi"/>
    </w:rPr>
  </w:style>
  <w:style w:type="paragraph" w:customStyle="1" w:styleId="D8234150A5BA490B9E5BB1B8E3A4DF58">
    <w:name w:val="D8234150A5BA490B9E5BB1B8E3A4DF58"/>
    <w:rsid w:val="00CF6ED9"/>
    <w:rPr>
      <w:rFonts w:eastAsiaTheme="minorHAnsi"/>
    </w:rPr>
  </w:style>
  <w:style w:type="paragraph" w:customStyle="1" w:styleId="C66DD855C2FA46CDAFB512B07FF358862">
    <w:name w:val="C66DD855C2FA46CDAFB512B07FF358862"/>
    <w:rsid w:val="00CF6ED9"/>
    <w:rPr>
      <w:rFonts w:eastAsiaTheme="minorHAnsi"/>
    </w:rPr>
  </w:style>
  <w:style w:type="paragraph" w:customStyle="1" w:styleId="08819904C8C644B58C68E5DFD861CA812">
    <w:name w:val="08819904C8C644B58C68E5DFD861CA812"/>
    <w:rsid w:val="00CF6ED9"/>
    <w:rPr>
      <w:rFonts w:eastAsiaTheme="minorHAnsi"/>
    </w:rPr>
  </w:style>
  <w:style w:type="paragraph" w:customStyle="1" w:styleId="578D033A49BC4F07847374B1EE3BD9421">
    <w:name w:val="578D033A49BC4F07847374B1EE3BD9421"/>
    <w:rsid w:val="00CF6ED9"/>
    <w:rPr>
      <w:rFonts w:eastAsiaTheme="minorHAnsi"/>
    </w:rPr>
  </w:style>
  <w:style w:type="paragraph" w:customStyle="1" w:styleId="D8234150A5BA490B9E5BB1B8E3A4DF581">
    <w:name w:val="D8234150A5BA490B9E5BB1B8E3A4DF581"/>
    <w:rsid w:val="00CF6ED9"/>
    <w:rPr>
      <w:rFonts w:eastAsiaTheme="minorHAnsi"/>
    </w:rPr>
  </w:style>
  <w:style w:type="paragraph" w:customStyle="1" w:styleId="9CAC86EED8AE4C928E1BE7B2AC7BDB43">
    <w:name w:val="9CAC86EED8AE4C928E1BE7B2AC7BDB43"/>
    <w:rsid w:val="00CF6ED9"/>
    <w:rPr>
      <w:rFonts w:eastAsiaTheme="minorHAnsi"/>
    </w:rPr>
  </w:style>
  <w:style w:type="paragraph" w:customStyle="1" w:styleId="C66DD855C2FA46CDAFB512B07FF358863">
    <w:name w:val="C66DD855C2FA46CDAFB512B07FF358863"/>
    <w:rsid w:val="00CF6ED9"/>
    <w:rPr>
      <w:rFonts w:eastAsiaTheme="minorHAnsi"/>
    </w:rPr>
  </w:style>
  <w:style w:type="paragraph" w:customStyle="1" w:styleId="08819904C8C644B58C68E5DFD861CA813">
    <w:name w:val="08819904C8C644B58C68E5DFD861CA813"/>
    <w:rsid w:val="00CF6ED9"/>
    <w:rPr>
      <w:rFonts w:eastAsiaTheme="minorHAnsi"/>
    </w:rPr>
  </w:style>
  <w:style w:type="paragraph" w:customStyle="1" w:styleId="578D033A49BC4F07847374B1EE3BD9422">
    <w:name w:val="578D033A49BC4F07847374B1EE3BD9422"/>
    <w:rsid w:val="00CF6ED9"/>
    <w:rPr>
      <w:rFonts w:eastAsiaTheme="minorHAnsi"/>
    </w:rPr>
  </w:style>
  <w:style w:type="paragraph" w:customStyle="1" w:styleId="D8234150A5BA490B9E5BB1B8E3A4DF582">
    <w:name w:val="D8234150A5BA490B9E5BB1B8E3A4DF582"/>
    <w:rsid w:val="00CF6ED9"/>
    <w:rPr>
      <w:rFonts w:eastAsiaTheme="minorHAnsi"/>
    </w:rPr>
  </w:style>
  <w:style w:type="paragraph" w:customStyle="1" w:styleId="9CAC86EED8AE4C928E1BE7B2AC7BDB431">
    <w:name w:val="9CAC86EED8AE4C928E1BE7B2AC7BDB431"/>
    <w:rsid w:val="00CF6ED9"/>
    <w:rPr>
      <w:rFonts w:eastAsiaTheme="minorHAnsi"/>
    </w:rPr>
  </w:style>
  <w:style w:type="paragraph" w:customStyle="1" w:styleId="E23F993602DD4352880EEB76E478CDFB">
    <w:name w:val="E23F993602DD4352880EEB76E478CDFB"/>
    <w:rsid w:val="00221B54"/>
  </w:style>
  <w:style w:type="paragraph" w:customStyle="1" w:styleId="C66DD855C2FA46CDAFB512B07FF358864">
    <w:name w:val="C66DD855C2FA46CDAFB512B07FF358864"/>
    <w:rsid w:val="00221B54"/>
    <w:rPr>
      <w:rFonts w:eastAsiaTheme="minorHAnsi"/>
    </w:rPr>
  </w:style>
  <w:style w:type="paragraph" w:customStyle="1" w:styleId="08819904C8C644B58C68E5DFD861CA814">
    <w:name w:val="08819904C8C644B58C68E5DFD861CA814"/>
    <w:rsid w:val="00221B54"/>
    <w:rPr>
      <w:rFonts w:eastAsiaTheme="minorHAnsi"/>
    </w:rPr>
  </w:style>
  <w:style w:type="paragraph" w:customStyle="1" w:styleId="578D033A49BC4F07847374B1EE3BD9423">
    <w:name w:val="578D033A49BC4F07847374B1EE3BD9423"/>
    <w:rsid w:val="00221B54"/>
    <w:rPr>
      <w:rFonts w:eastAsiaTheme="minorHAnsi"/>
    </w:rPr>
  </w:style>
  <w:style w:type="paragraph" w:customStyle="1" w:styleId="D8234150A5BA490B9E5BB1B8E3A4DF583">
    <w:name w:val="D8234150A5BA490B9E5BB1B8E3A4DF583"/>
    <w:rsid w:val="00221B54"/>
    <w:rPr>
      <w:rFonts w:eastAsiaTheme="minorHAnsi"/>
    </w:rPr>
  </w:style>
  <w:style w:type="paragraph" w:customStyle="1" w:styleId="9CAC86EED8AE4C928E1BE7B2AC7BDB432">
    <w:name w:val="9CAC86EED8AE4C928E1BE7B2AC7BDB432"/>
    <w:rsid w:val="00221B54"/>
    <w:rPr>
      <w:rFonts w:eastAsiaTheme="minorHAnsi"/>
    </w:rPr>
  </w:style>
  <w:style w:type="paragraph" w:customStyle="1" w:styleId="C5068B5B8F9F4B349D45C6966FE32564">
    <w:name w:val="C5068B5B8F9F4B349D45C6966FE32564"/>
    <w:rsid w:val="00221B54"/>
    <w:rPr>
      <w:rFonts w:eastAsiaTheme="minorHAnsi"/>
    </w:rPr>
  </w:style>
  <w:style w:type="paragraph" w:customStyle="1" w:styleId="BE5F9DAD1DEF4AD285001517EE2B5187">
    <w:name w:val="BE5F9DAD1DEF4AD285001517EE2B5187"/>
    <w:rsid w:val="00221B54"/>
    <w:rPr>
      <w:rFonts w:eastAsiaTheme="minorHAnsi"/>
    </w:rPr>
  </w:style>
  <w:style w:type="paragraph" w:customStyle="1" w:styleId="5C6F173BB8A44F4A9EF96F26D4045547">
    <w:name w:val="5C6F173BB8A44F4A9EF96F26D4045547"/>
    <w:rsid w:val="00221B54"/>
    <w:rPr>
      <w:rFonts w:eastAsiaTheme="minorHAnsi"/>
    </w:rPr>
  </w:style>
  <w:style w:type="paragraph" w:customStyle="1" w:styleId="6F95F3AA3F574CEF830CFC024BF078B1">
    <w:name w:val="6F95F3AA3F574CEF830CFC024BF078B1"/>
    <w:rsid w:val="00221B54"/>
    <w:rPr>
      <w:rFonts w:eastAsiaTheme="minorHAnsi"/>
    </w:rPr>
  </w:style>
  <w:style w:type="paragraph" w:customStyle="1" w:styleId="C66DD855C2FA46CDAFB512B07FF358865">
    <w:name w:val="C66DD855C2FA46CDAFB512B07FF358865"/>
    <w:rsid w:val="00221B54"/>
    <w:rPr>
      <w:rFonts w:eastAsiaTheme="minorHAnsi"/>
    </w:rPr>
  </w:style>
  <w:style w:type="paragraph" w:customStyle="1" w:styleId="08819904C8C644B58C68E5DFD861CA815">
    <w:name w:val="08819904C8C644B58C68E5DFD861CA815"/>
    <w:rsid w:val="00221B54"/>
    <w:rPr>
      <w:rFonts w:eastAsiaTheme="minorHAnsi"/>
    </w:rPr>
  </w:style>
  <w:style w:type="paragraph" w:customStyle="1" w:styleId="578D033A49BC4F07847374B1EE3BD9424">
    <w:name w:val="578D033A49BC4F07847374B1EE3BD9424"/>
    <w:rsid w:val="00221B54"/>
    <w:rPr>
      <w:rFonts w:eastAsiaTheme="minorHAnsi"/>
    </w:rPr>
  </w:style>
  <w:style w:type="paragraph" w:customStyle="1" w:styleId="D8234150A5BA490B9E5BB1B8E3A4DF584">
    <w:name w:val="D8234150A5BA490B9E5BB1B8E3A4DF584"/>
    <w:rsid w:val="00221B54"/>
    <w:rPr>
      <w:rFonts w:eastAsiaTheme="minorHAnsi"/>
    </w:rPr>
  </w:style>
  <w:style w:type="paragraph" w:customStyle="1" w:styleId="9CAC86EED8AE4C928E1BE7B2AC7BDB433">
    <w:name w:val="9CAC86EED8AE4C928E1BE7B2AC7BDB433"/>
    <w:rsid w:val="00221B54"/>
    <w:rPr>
      <w:rFonts w:eastAsiaTheme="minorHAnsi"/>
    </w:rPr>
  </w:style>
  <w:style w:type="paragraph" w:customStyle="1" w:styleId="C5068B5B8F9F4B349D45C6966FE325641">
    <w:name w:val="C5068B5B8F9F4B349D45C6966FE325641"/>
    <w:rsid w:val="00221B54"/>
    <w:rPr>
      <w:rFonts w:eastAsiaTheme="minorHAnsi"/>
    </w:rPr>
  </w:style>
  <w:style w:type="paragraph" w:customStyle="1" w:styleId="BE5F9DAD1DEF4AD285001517EE2B51871">
    <w:name w:val="BE5F9DAD1DEF4AD285001517EE2B51871"/>
    <w:rsid w:val="00221B54"/>
    <w:rPr>
      <w:rFonts w:eastAsiaTheme="minorHAnsi"/>
    </w:rPr>
  </w:style>
  <w:style w:type="paragraph" w:customStyle="1" w:styleId="5C6F173BB8A44F4A9EF96F26D40455471">
    <w:name w:val="5C6F173BB8A44F4A9EF96F26D40455471"/>
    <w:rsid w:val="00221B54"/>
    <w:rPr>
      <w:rFonts w:eastAsiaTheme="minorHAnsi"/>
    </w:rPr>
  </w:style>
  <w:style w:type="paragraph" w:customStyle="1" w:styleId="6F95F3AA3F574CEF830CFC024BF078B11">
    <w:name w:val="6F95F3AA3F574CEF830CFC024BF078B11"/>
    <w:rsid w:val="00221B54"/>
    <w:rPr>
      <w:rFonts w:eastAsiaTheme="minorHAnsi"/>
    </w:rPr>
  </w:style>
  <w:style w:type="paragraph" w:customStyle="1" w:styleId="B5A38034D7064867BCF9F745B6978192">
    <w:name w:val="B5A38034D7064867BCF9F745B6978192"/>
    <w:rsid w:val="00221B54"/>
    <w:rPr>
      <w:rFonts w:eastAsiaTheme="minorHAnsi"/>
    </w:rPr>
  </w:style>
  <w:style w:type="paragraph" w:customStyle="1" w:styleId="C66DD855C2FA46CDAFB512B07FF358866">
    <w:name w:val="C66DD855C2FA46CDAFB512B07FF358866"/>
    <w:rsid w:val="00221B54"/>
    <w:rPr>
      <w:rFonts w:eastAsiaTheme="minorHAnsi"/>
    </w:rPr>
  </w:style>
  <w:style w:type="paragraph" w:customStyle="1" w:styleId="08819904C8C644B58C68E5DFD861CA816">
    <w:name w:val="08819904C8C644B58C68E5DFD861CA816"/>
    <w:rsid w:val="00221B54"/>
    <w:rPr>
      <w:rFonts w:eastAsiaTheme="minorHAnsi"/>
    </w:rPr>
  </w:style>
  <w:style w:type="paragraph" w:customStyle="1" w:styleId="578D033A49BC4F07847374B1EE3BD9425">
    <w:name w:val="578D033A49BC4F07847374B1EE3BD9425"/>
    <w:rsid w:val="00221B54"/>
    <w:rPr>
      <w:rFonts w:eastAsiaTheme="minorHAnsi"/>
    </w:rPr>
  </w:style>
  <w:style w:type="paragraph" w:customStyle="1" w:styleId="D8234150A5BA490B9E5BB1B8E3A4DF585">
    <w:name w:val="D8234150A5BA490B9E5BB1B8E3A4DF585"/>
    <w:rsid w:val="00221B54"/>
    <w:rPr>
      <w:rFonts w:eastAsiaTheme="minorHAnsi"/>
    </w:rPr>
  </w:style>
  <w:style w:type="paragraph" w:customStyle="1" w:styleId="9CAC86EED8AE4C928E1BE7B2AC7BDB434">
    <w:name w:val="9CAC86EED8AE4C928E1BE7B2AC7BDB434"/>
    <w:rsid w:val="00221B54"/>
    <w:rPr>
      <w:rFonts w:eastAsiaTheme="minorHAnsi"/>
    </w:rPr>
  </w:style>
  <w:style w:type="paragraph" w:customStyle="1" w:styleId="C5068B5B8F9F4B349D45C6966FE325642">
    <w:name w:val="C5068B5B8F9F4B349D45C6966FE325642"/>
    <w:rsid w:val="00221B54"/>
    <w:rPr>
      <w:rFonts w:eastAsiaTheme="minorHAnsi"/>
    </w:rPr>
  </w:style>
  <w:style w:type="paragraph" w:customStyle="1" w:styleId="BE5F9DAD1DEF4AD285001517EE2B51872">
    <w:name w:val="BE5F9DAD1DEF4AD285001517EE2B51872"/>
    <w:rsid w:val="00221B54"/>
    <w:rPr>
      <w:rFonts w:eastAsiaTheme="minorHAnsi"/>
    </w:rPr>
  </w:style>
  <w:style w:type="paragraph" w:customStyle="1" w:styleId="5C6F173BB8A44F4A9EF96F26D40455472">
    <w:name w:val="5C6F173BB8A44F4A9EF96F26D40455472"/>
    <w:rsid w:val="00221B54"/>
    <w:rPr>
      <w:rFonts w:eastAsiaTheme="minorHAnsi"/>
    </w:rPr>
  </w:style>
  <w:style w:type="paragraph" w:customStyle="1" w:styleId="6F95F3AA3F574CEF830CFC024BF078B12">
    <w:name w:val="6F95F3AA3F574CEF830CFC024BF078B12"/>
    <w:rsid w:val="00221B54"/>
    <w:rPr>
      <w:rFonts w:eastAsiaTheme="minorHAnsi"/>
    </w:rPr>
  </w:style>
  <w:style w:type="paragraph" w:customStyle="1" w:styleId="B5A38034D7064867BCF9F745B69781921">
    <w:name w:val="B5A38034D7064867BCF9F745B69781921"/>
    <w:rsid w:val="00221B54"/>
    <w:rPr>
      <w:rFonts w:eastAsiaTheme="minorHAnsi"/>
    </w:rPr>
  </w:style>
  <w:style w:type="paragraph" w:customStyle="1" w:styleId="274B7D1351114165BA7AFFFAE519CE0D">
    <w:name w:val="274B7D1351114165BA7AFFFAE519CE0D"/>
    <w:rsid w:val="00221B54"/>
    <w:rPr>
      <w:rFonts w:eastAsiaTheme="minorHAnsi"/>
    </w:rPr>
  </w:style>
  <w:style w:type="paragraph" w:customStyle="1" w:styleId="01465216FE5540CCAAD669B4C5254E19">
    <w:name w:val="01465216FE5540CCAAD669B4C5254E19"/>
    <w:rsid w:val="00221B54"/>
    <w:rPr>
      <w:rFonts w:eastAsiaTheme="minorHAnsi"/>
    </w:rPr>
  </w:style>
  <w:style w:type="paragraph" w:customStyle="1" w:styleId="C66DD855C2FA46CDAFB512B07FF358867">
    <w:name w:val="C66DD855C2FA46CDAFB512B07FF358867"/>
    <w:rsid w:val="00221B54"/>
    <w:rPr>
      <w:rFonts w:eastAsiaTheme="minorHAnsi"/>
    </w:rPr>
  </w:style>
  <w:style w:type="paragraph" w:customStyle="1" w:styleId="08819904C8C644B58C68E5DFD861CA817">
    <w:name w:val="08819904C8C644B58C68E5DFD861CA817"/>
    <w:rsid w:val="00221B54"/>
    <w:rPr>
      <w:rFonts w:eastAsiaTheme="minorHAnsi"/>
    </w:rPr>
  </w:style>
  <w:style w:type="paragraph" w:customStyle="1" w:styleId="578D033A49BC4F07847374B1EE3BD9426">
    <w:name w:val="578D033A49BC4F07847374B1EE3BD9426"/>
    <w:rsid w:val="00221B54"/>
    <w:rPr>
      <w:rFonts w:eastAsiaTheme="minorHAnsi"/>
    </w:rPr>
  </w:style>
  <w:style w:type="paragraph" w:customStyle="1" w:styleId="D8234150A5BA490B9E5BB1B8E3A4DF586">
    <w:name w:val="D8234150A5BA490B9E5BB1B8E3A4DF586"/>
    <w:rsid w:val="00221B54"/>
    <w:rPr>
      <w:rFonts w:eastAsiaTheme="minorHAnsi"/>
    </w:rPr>
  </w:style>
  <w:style w:type="paragraph" w:customStyle="1" w:styleId="9CAC86EED8AE4C928E1BE7B2AC7BDB435">
    <w:name w:val="9CAC86EED8AE4C928E1BE7B2AC7BDB435"/>
    <w:rsid w:val="00221B54"/>
    <w:rPr>
      <w:rFonts w:eastAsiaTheme="minorHAnsi"/>
    </w:rPr>
  </w:style>
  <w:style w:type="paragraph" w:customStyle="1" w:styleId="C5068B5B8F9F4B349D45C6966FE325643">
    <w:name w:val="C5068B5B8F9F4B349D45C6966FE325643"/>
    <w:rsid w:val="00221B54"/>
    <w:rPr>
      <w:rFonts w:eastAsiaTheme="minorHAnsi"/>
    </w:rPr>
  </w:style>
  <w:style w:type="paragraph" w:customStyle="1" w:styleId="BE5F9DAD1DEF4AD285001517EE2B51873">
    <w:name w:val="BE5F9DAD1DEF4AD285001517EE2B51873"/>
    <w:rsid w:val="00221B54"/>
    <w:rPr>
      <w:rFonts w:eastAsiaTheme="minorHAnsi"/>
    </w:rPr>
  </w:style>
  <w:style w:type="paragraph" w:customStyle="1" w:styleId="5C6F173BB8A44F4A9EF96F26D40455473">
    <w:name w:val="5C6F173BB8A44F4A9EF96F26D40455473"/>
    <w:rsid w:val="00221B54"/>
    <w:rPr>
      <w:rFonts w:eastAsiaTheme="minorHAnsi"/>
    </w:rPr>
  </w:style>
  <w:style w:type="paragraph" w:customStyle="1" w:styleId="6F95F3AA3F574CEF830CFC024BF078B13">
    <w:name w:val="6F95F3AA3F574CEF830CFC024BF078B13"/>
    <w:rsid w:val="00221B54"/>
    <w:rPr>
      <w:rFonts w:eastAsiaTheme="minorHAnsi"/>
    </w:rPr>
  </w:style>
  <w:style w:type="paragraph" w:customStyle="1" w:styleId="B5A38034D7064867BCF9F745B69781922">
    <w:name w:val="B5A38034D7064867BCF9F745B69781922"/>
    <w:rsid w:val="00221B54"/>
    <w:rPr>
      <w:rFonts w:eastAsiaTheme="minorHAnsi"/>
    </w:rPr>
  </w:style>
  <w:style w:type="paragraph" w:customStyle="1" w:styleId="274B7D1351114165BA7AFFFAE519CE0D1">
    <w:name w:val="274B7D1351114165BA7AFFFAE519CE0D1"/>
    <w:rsid w:val="00221B54"/>
    <w:rPr>
      <w:rFonts w:eastAsiaTheme="minorHAnsi"/>
    </w:rPr>
  </w:style>
  <w:style w:type="paragraph" w:customStyle="1" w:styleId="01465216FE5540CCAAD669B4C5254E191">
    <w:name w:val="01465216FE5540CCAAD669B4C5254E191"/>
    <w:rsid w:val="00221B54"/>
    <w:rPr>
      <w:rFonts w:eastAsiaTheme="minorHAnsi"/>
    </w:rPr>
  </w:style>
  <w:style w:type="paragraph" w:customStyle="1" w:styleId="780F5E2D0BC6485E8E592DBA6FC424D8">
    <w:name w:val="780F5E2D0BC6485E8E592DBA6FC424D8"/>
    <w:rsid w:val="00221B54"/>
    <w:rPr>
      <w:rFonts w:eastAsiaTheme="minorHAnsi"/>
    </w:rPr>
  </w:style>
  <w:style w:type="paragraph" w:customStyle="1" w:styleId="4A3A23B81B22439CB299F8D545F86A00">
    <w:name w:val="4A3A23B81B22439CB299F8D545F86A00"/>
    <w:rsid w:val="00221B54"/>
    <w:rPr>
      <w:rFonts w:eastAsiaTheme="minorHAnsi"/>
    </w:rPr>
  </w:style>
  <w:style w:type="paragraph" w:customStyle="1" w:styleId="62792AEFD9174232ABACB622445E5FAA">
    <w:name w:val="62792AEFD9174232ABACB622445E5FAA"/>
    <w:rsid w:val="00221B54"/>
    <w:rPr>
      <w:rFonts w:eastAsiaTheme="minorHAnsi"/>
    </w:rPr>
  </w:style>
  <w:style w:type="paragraph" w:customStyle="1" w:styleId="C66DD855C2FA46CDAFB512B07FF358868">
    <w:name w:val="C66DD855C2FA46CDAFB512B07FF358868"/>
    <w:rsid w:val="00221B54"/>
    <w:rPr>
      <w:rFonts w:eastAsiaTheme="minorHAnsi"/>
    </w:rPr>
  </w:style>
  <w:style w:type="paragraph" w:customStyle="1" w:styleId="08819904C8C644B58C68E5DFD861CA818">
    <w:name w:val="08819904C8C644B58C68E5DFD861CA818"/>
    <w:rsid w:val="00221B54"/>
    <w:rPr>
      <w:rFonts w:eastAsiaTheme="minorHAnsi"/>
    </w:rPr>
  </w:style>
  <w:style w:type="paragraph" w:customStyle="1" w:styleId="578D033A49BC4F07847374B1EE3BD9427">
    <w:name w:val="578D033A49BC4F07847374B1EE3BD9427"/>
    <w:rsid w:val="00221B54"/>
    <w:rPr>
      <w:rFonts w:eastAsiaTheme="minorHAnsi"/>
    </w:rPr>
  </w:style>
  <w:style w:type="paragraph" w:customStyle="1" w:styleId="D8234150A5BA490B9E5BB1B8E3A4DF587">
    <w:name w:val="D8234150A5BA490B9E5BB1B8E3A4DF587"/>
    <w:rsid w:val="00221B54"/>
    <w:rPr>
      <w:rFonts w:eastAsiaTheme="minorHAnsi"/>
    </w:rPr>
  </w:style>
  <w:style w:type="paragraph" w:customStyle="1" w:styleId="9CAC86EED8AE4C928E1BE7B2AC7BDB436">
    <w:name w:val="9CAC86EED8AE4C928E1BE7B2AC7BDB436"/>
    <w:rsid w:val="00221B54"/>
    <w:rPr>
      <w:rFonts w:eastAsiaTheme="minorHAnsi"/>
    </w:rPr>
  </w:style>
  <w:style w:type="paragraph" w:customStyle="1" w:styleId="C5068B5B8F9F4B349D45C6966FE325644">
    <w:name w:val="C5068B5B8F9F4B349D45C6966FE325644"/>
    <w:rsid w:val="00221B54"/>
    <w:rPr>
      <w:rFonts w:eastAsiaTheme="minorHAnsi"/>
    </w:rPr>
  </w:style>
  <w:style w:type="paragraph" w:customStyle="1" w:styleId="BE5F9DAD1DEF4AD285001517EE2B51874">
    <w:name w:val="BE5F9DAD1DEF4AD285001517EE2B51874"/>
    <w:rsid w:val="00221B54"/>
    <w:rPr>
      <w:rFonts w:eastAsiaTheme="minorHAnsi"/>
    </w:rPr>
  </w:style>
  <w:style w:type="paragraph" w:customStyle="1" w:styleId="5C6F173BB8A44F4A9EF96F26D40455474">
    <w:name w:val="5C6F173BB8A44F4A9EF96F26D40455474"/>
    <w:rsid w:val="00221B54"/>
    <w:rPr>
      <w:rFonts w:eastAsiaTheme="minorHAnsi"/>
    </w:rPr>
  </w:style>
  <w:style w:type="paragraph" w:customStyle="1" w:styleId="6F95F3AA3F574CEF830CFC024BF078B14">
    <w:name w:val="6F95F3AA3F574CEF830CFC024BF078B14"/>
    <w:rsid w:val="00221B54"/>
    <w:rPr>
      <w:rFonts w:eastAsiaTheme="minorHAnsi"/>
    </w:rPr>
  </w:style>
  <w:style w:type="paragraph" w:customStyle="1" w:styleId="B5A38034D7064867BCF9F745B69781923">
    <w:name w:val="B5A38034D7064867BCF9F745B69781923"/>
    <w:rsid w:val="00221B54"/>
    <w:rPr>
      <w:rFonts w:eastAsiaTheme="minorHAnsi"/>
    </w:rPr>
  </w:style>
  <w:style w:type="paragraph" w:customStyle="1" w:styleId="274B7D1351114165BA7AFFFAE519CE0D2">
    <w:name w:val="274B7D1351114165BA7AFFFAE519CE0D2"/>
    <w:rsid w:val="00221B54"/>
    <w:rPr>
      <w:rFonts w:eastAsiaTheme="minorHAnsi"/>
    </w:rPr>
  </w:style>
  <w:style w:type="paragraph" w:customStyle="1" w:styleId="01465216FE5540CCAAD669B4C5254E192">
    <w:name w:val="01465216FE5540CCAAD669B4C5254E192"/>
    <w:rsid w:val="00221B54"/>
    <w:rPr>
      <w:rFonts w:eastAsiaTheme="minorHAnsi"/>
    </w:rPr>
  </w:style>
  <w:style w:type="paragraph" w:customStyle="1" w:styleId="780F5E2D0BC6485E8E592DBA6FC424D81">
    <w:name w:val="780F5E2D0BC6485E8E592DBA6FC424D81"/>
    <w:rsid w:val="00221B54"/>
    <w:rPr>
      <w:rFonts w:eastAsiaTheme="minorHAnsi"/>
    </w:rPr>
  </w:style>
  <w:style w:type="paragraph" w:customStyle="1" w:styleId="4A3A23B81B22439CB299F8D545F86A001">
    <w:name w:val="4A3A23B81B22439CB299F8D545F86A001"/>
    <w:rsid w:val="00221B54"/>
    <w:rPr>
      <w:rFonts w:eastAsiaTheme="minorHAnsi"/>
    </w:rPr>
  </w:style>
  <w:style w:type="paragraph" w:customStyle="1" w:styleId="62792AEFD9174232ABACB622445E5FAA1">
    <w:name w:val="62792AEFD9174232ABACB622445E5FAA1"/>
    <w:rsid w:val="00221B54"/>
    <w:rPr>
      <w:rFonts w:eastAsiaTheme="minorHAnsi"/>
    </w:rPr>
  </w:style>
  <w:style w:type="paragraph" w:customStyle="1" w:styleId="2FDED9E3E1D7470B8926B10B3D88D528">
    <w:name w:val="2FDED9E3E1D7470B8926B10B3D88D528"/>
    <w:rsid w:val="00221B54"/>
    <w:rPr>
      <w:rFonts w:eastAsiaTheme="minorHAnsi"/>
    </w:rPr>
  </w:style>
  <w:style w:type="paragraph" w:customStyle="1" w:styleId="C66DD855C2FA46CDAFB512B07FF358869">
    <w:name w:val="C66DD855C2FA46CDAFB512B07FF358869"/>
    <w:rsid w:val="00221B54"/>
    <w:rPr>
      <w:rFonts w:eastAsiaTheme="minorHAnsi"/>
    </w:rPr>
  </w:style>
  <w:style w:type="paragraph" w:customStyle="1" w:styleId="08819904C8C644B58C68E5DFD861CA819">
    <w:name w:val="08819904C8C644B58C68E5DFD861CA819"/>
    <w:rsid w:val="00221B54"/>
    <w:rPr>
      <w:rFonts w:eastAsiaTheme="minorHAnsi"/>
    </w:rPr>
  </w:style>
  <w:style w:type="paragraph" w:customStyle="1" w:styleId="578D033A49BC4F07847374B1EE3BD9428">
    <w:name w:val="578D033A49BC4F07847374B1EE3BD9428"/>
    <w:rsid w:val="00221B54"/>
    <w:rPr>
      <w:rFonts w:eastAsiaTheme="minorHAnsi"/>
    </w:rPr>
  </w:style>
  <w:style w:type="paragraph" w:customStyle="1" w:styleId="D8234150A5BA490B9E5BB1B8E3A4DF588">
    <w:name w:val="D8234150A5BA490B9E5BB1B8E3A4DF588"/>
    <w:rsid w:val="00221B54"/>
    <w:rPr>
      <w:rFonts w:eastAsiaTheme="minorHAnsi"/>
    </w:rPr>
  </w:style>
  <w:style w:type="paragraph" w:customStyle="1" w:styleId="9CAC86EED8AE4C928E1BE7B2AC7BDB437">
    <w:name w:val="9CAC86EED8AE4C928E1BE7B2AC7BDB437"/>
    <w:rsid w:val="00221B54"/>
    <w:rPr>
      <w:rFonts w:eastAsiaTheme="minorHAnsi"/>
    </w:rPr>
  </w:style>
  <w:style w:type="paragraph" w:customStyle="1" w:styleId="C5068B5B8F9F4B349D45C6966FE325645">
    <w:name w:val="C5068B5B8F9F4B349D45C6966FE325645"/>
    <w:rsid w:val="00221B54"/>
    <w:rPr>
      <w:rFonts w:eastAsiaTheme="minorHAnsi"/>
    </w:rPr>
  </w:style>
  <w:style w:type="paragraph" w:customStyle="1" w:styleId="BE5F9DAD1DEF4AD285001517EE2B51875">
    <w:name w:val="BE5F9DAD1DEF4AD285001517EE2B51875"/>
    <w:rsid w:val="00221B54"/>
    <w:rPr>
      <w:rFonts w:eastAsiaTheme="minorHAnsi"/>
    </w:rPr>
  </w:style>
  <w:style w:type="paragraph" w:customStyle="1" w:styleId="5C6F173BB8A44F4A9EF96F26D40455475">
    <w:name w:val="5C6F173BB8A44F4A9EF96F26D40455475"/>
    <w:rsid w:val="00221B54"/>
    <w:rPr>
      <w:rFonts w:eastAsiaTheme="minorHAnsi"/>
    </w:rPr>
  </w:style>
  <w:style w:type="paragraph" w:customStyle="1" w:styleId="6F95F3AA3F574CEF830CFC024BF078B15">
    <w:name w:val="6F95F3AA3F574CEF830CFC024BF078B15"/>
    <w:rsid w:val="00221B54"/>
    <w:rPr>
      <w:rFonts w:eastAsiaTheme="minorHAnsi"/>
    </w:rPr>
  </w:style>
  <w:style w:type="paragraph" w:customStyle="1" w:styleId="B5A38034D7064867BCF9F745B69781924">
    <w:name w:val="B5A38034D7064867BCF9F745B69781924"/>
    <w:rsid w:val="00221B54"/>
    <w:rPr>
      <w:rFonts w:eastAsiaTheme="minorHAnsi"/>
    </w:rPr>
  </w:style>
  <w:style w:type="paragraph" w:customStyle="1" w:styleId="274B7D1351114165BA7AFFFAE519CE0D3">
    <w:name w:val="274B7D1351114165BA7AFFFAE519CE0D3"/>
    <w:rsid w:val="00221B54"/>
    <w:rPr>
      <w:rFonts w:eastAsiaTheme="minorHAnsi"/>
    </w:rPr>
  </w:style>
  <w:style w:type="paragraph" w:customStyle="1" w:styleId="01465216FE5540CCAAD669B4C5254E193">
    <w:name w:val="01465216FE5540CCAAD669B4C5254E193"/>
    <w:rsid w:val="00221B54"/>
    <w:rPr>
      <w:rFonts w:eastAsiaTheme="minorHAnsi"/>
    </w:rPr>
  </w:style>
  <w:style w:type="paragraph" w:customStyle="1" w:styleId="780F5E2D0BC6485E8E592DBA6FC424D82">
    <w:name w:val="780F5E2D0BC6485E8E592DBA6FC424D82"/>
    <w:rsid w:val="00221B54"/>
    <w:rPr>
      <w:rFonts w:eastAsiaTheme="minorHAnsi"/>
    </w:rPr>
  </w:style>
  <w:style w:type="paragraph" w:customStyle="1" w:styleId="4A3A23B81B22439CB299F8D545F86A002">
    <w:name w:val="4A3A23B81B22439CB299F8D545F86A002"/>
    <w:rsid w:val="00221B54"/>
    <w:rPr>
      <w:rFonts w:eastAsiaTheme="minorHAnsi"/>
    </w:rPr>
  </w:style>
  <w:style w:type="paragraph" w:customStyle="1" w:styleId="62792AEFD9174232ABACB622445E5FAA2">
    <w:name w:val="62792AEFD9174232ABACB622445E5FAA2"/>
    <w:rsid w:val="00221B54"/>
    <w:rPr>
      <w:rFonts w:eastAsiaTheme="minorHAnsi"/>
    </w:rPr>
  </w:style>
  <w:style w:type="paragraph" w:customStyle="1" w:styleId="2FDED9E3E1D7470B8926B10B3D88D5281">
    <w:name w:val="2FDED9E3E1D7470B8926B10B3D88D5281"/>
    <w:rsid w:val="00221B54"/>
    <w:rPr>
      <w:rFonts w:eastAsiaTheme="minorHAnsi"/>
    </w:rPr>
  </w:style>
  <w:style w:type="paragraph" w:customStyle="1" w:styleId="164A4B2066E9473EBEDCD68BFA553506">
    <w:name w:val="164A4B2066E9473EBEDCD68BFA553506"/>
    <w:rsid w:val="00221B54"/>
    <w:rPr>
      <w:rFonts w:eastAsiaTheme="minorHAnsi"/>
    </w:rPr>
  </w:style>
  <w:style w:type="paragraph" w:customStyle="1" w:styleId="C66DD855C2FA46CDAFB512B07FF3588610">
    <w:name w:val="C66DD855C2FA46CDAFB512B07FF3588610"/>
    <w:rsid w:val="00221B54"/>
    <w:rPr>
      <w:rFonts w:eastAsiaTheme="minorHAnsi"/>
    </w:rPr>
  </w:style>
  <w:style w:type="paragraph" w:customStyle="1" w:styleId="08819904C8C644B58C68E5DFD861CA8110">
    <w:name w:val="08819904C8C644B58C68E5DFD861CA8110"/>
    <w:rsid w:val="00221B54"/>
    <w:rPr>
      <w:rFonts w:eastAsiaTheme="minorHAnsi"/>
    </w:rPr>
  </w:style>
  <w:style w:type="paragraph" w:customStyle="1" w:styleId="578D033A49BC4F07847374B1EE3BD9429">
    <w:name w:val="578D033A49BC4F07847374B1EE3BD9429"/>
    <w:rsid w:val="00221B54"/>
    <w:rPr>
      <w:rFonts w:eastAsiaTheme="minorHAnsi"/>
    </w:rPr>
  </w:style>
  <w:style w:type="paragraph" w:customStyle="1" w:styleId="D8234150A5BA490B9E5BB1B8E3A4DF589">
    <w:name w:val="D8234150A5BA490B9E5BB1B8E3A4DF589"/>
    <w:rsid w:val="00221B54"/>
    <w:rPr>
      <w:rFonts w:eastAsiaTheme="minorHAnsi"/>
    </w:rPr>
  </w:style>
  <w:style w:type="paragraph" w:customStyle="1" w:styleId="9CAC86EED8AE4C928E1BE7B2AC7BDB438">
    <w:name w:val="9CAC86EED8AE4C928E1BE7B2AC7BDB438"/>
    <w:rsid w:val="00221B54"/>
    <w:rPr>
      <w:rFonts w:eastAsiaTheme="minorHAnsi"/>
    </w:rPr>
  </w:style>
  <w:style w:type="paragraph" w:customStyle="1" w:styleId="C5068B5B8F9F4B349D45C6966FE325646">
    <w:name w:val="C5068B5B8F9F4B349D45C6966FE325646"/>
    <w:rsid w:val="00221B54"/>
    <w:rPr>
      <w:rFonts w:eastAsiaTheme="minorHAnsi"/>
    </w:rPr>
  </w:style>
  <w:style w:type="paragraph" w:customStyle="1" w:styleId="BE5F9DAD1DEF4AD285001517EE2B51876">
    <w:name w:val="BE5F9DAD1DEF4AD285001517EE2B51876"/>
    <w:rsid w:val="00221B54"/>
    <w:rPr>
      <w:rFonts w:eastAsiaTheme="minorHAnsi"/>
    </w:rPr>
  </w:style>
  <w:style w:type="paragraph" w:customStyle="1" w:styleId="5C6F173BB8A44F4A9EF96F26D40455476">
    <w:name w:val="5C6F173BB8A44F4A9EF96F26D40455476"/>
    <w:rsid w:val="00221B54"/>
    <w:rPr>
      <w:rFonts w:eastAsiaTheme="minorHAnsi"/>
    </w:rPr>
  </w:style>
  <w:style w:type="paragraph" w:customStyle="1" w:styleId="6F95F3AA3F574CEF830CFC024BF078B16">
    <w:name w:val="6F95F3AA3F574CEF830CFC024BF078B16"/>
    <w:rsid w:val="00221B54"/>
    <w:rPr>
      <w:rFonts w:eastAsiaTheme="minorHAnsi"/>
    </w:rPr>
  </w:style>
  <w:style w:type="paragraph" w:customStyle="1" w:styleId="B5A38034D7064867BCF9F745B69781925">
    <w:name w:val="B5A38034D7064867BCF9F745B69781925"/>
    <w:rsid w:val="00221B54"/>
    <w:rPr>
      <w:rFonts w:eastAsiaTheme="minorHAnsi"/>
    </w:rPr>
  </w:style>
  <w:style w:type="paragraph" w:customStyle="1" w:styleId="274B7D1351114165BA7AFFFAE519CE0D4">
    <w:name w:val="274B7D1351114165BA7AFFFAE519CE0D4"/>
    <w:rsid w:val="00221B54"/>
    <w:rPr>
      <w:rFonts w:eastAsiaTheme="minorHAnsi"/>
    </w:rPr>
  </w:style>
  <w:style w:type="paragraph" w:customStyle="1" w:styleId="01465216FE5540CCAAD669B4C5254E194">
    <w:name w:val="01465216FE5540CCAAD669B4C5254E194"/>
    <w:rsid w:val="00221B54"/>
    <w:rPr>
      <w:rFonts w:eastAsiaTheme="minorHAnsi"/>
    </w:rPr>
  </w:style>
  <w:style w:type="paragraph" w:customStyle="1" w:styleId="780F5E2D0BC6485E8E592DBA6FC424D83">
    <w:name w:val="780F5E2D0BC6485E8E592DBA6FC424D83"/>
    <w:rsid w:val="00221B54"/>
    <w:rPr>
      <w:rFonts w:eastAsiaTheme="minorHAnsi"/>
    </w:rPr>
  </w:style>
  <w:style w:type="paragraph" w:customStyle="1" w:styleId="4A3A23B81B22439CB299F8D545F86A003">
    <w:name w:val="4A3A23B81B22439CB299F8D545F86A003"/>
    <w:rsid w:val="00221B54"/>
    <w:rPr>
      <w:rFonts w:eastAsiaTheme="minorHAnsi"/>
    </w:rPr>
  </w:style>
  <w:style w:type="paragraph" w:customStyle="1" w:styleId="62792AEFD9174232ABACB622445E5FAA3">
    <w:name w:val="62792AEFD9174232ABACB622445E5FAA3"/>
    <w:rsid w:val="00221B54"/>
    <w:rPr>
      <w:rFonts w:eastAsiaTheme="minorHAnsi"/>
    </w:rPr>
  </w:style>
  <w:style w:type="paragraph" w:customStyle="1" w:styleId="2FDED9E3E1D7470B8926B10B3D88D5282">
    <w:name w:val="2FDED9E3E1D7470B8926B10B3D88D5282"/>
    <w:rsid w:val="00221B54"/>
    <w:rPr>
      <w:rFonts w:eastAsiaTheme="minorHAnsi"/>
    </w:rPr>
  </w:style>
  <w:style w:type="paragraph" w:customStyle="1" w:styleId="164A4B2066E9473EBEDCD68BFA5535061">
    <w:name w:val="164A4B2066E9473EBEDCD68BFA5535061"/>
    <w:rsid w:val="00221B54"/>
    <w:rPr>
      <w:rFonts w:eastAsiaTheme="minorHAnsi"/>
    </w:rPr>
  </w:style>
  <w:style w:type="paragraph" w:customStyle="1" w:styleId="68B25B1360274B4BB07CF9333D92E18A">
    <w:name w:val="68B25B1360274B4BB07CF9333D92E18A"/>
    <w:rsid w:val="00221B54"/>
    <w:rPr>
      <w:rFonts w:eastAsiaTheme="minorHAnsi"/>
    </w:rPr>
  </w:style>
  <w:style w:type="paragraph" w:customStyle="1" w:styleId="C66DD855C2FA46CDAFB512B07FF3588611">
    <w:name w:val="C66DD855C2FA46CDAFB512B07FF3588611"/>
    <w:rsid w:val="00221B54"/>
    <w:rPr>
      <w:rFonts w:eastAsiaTheme="minorHAnsi"/>
    </w:rPr>
  </w:style>
  <w:style w:type="paragraph" w:customStyle="1" w:styleId="08819904C8C644B58C68E5DFD861CA8111">
    <w:name w:val="08819904C8C644B58C68E5DFD861CA8111"/>
    <w:rsid w:val="00221B54"/>
    <w:rPr>
      <w:rFonts w:eastAsiaTheme="minorHAnsi"/>
    </w:rPr>
  </w:style>
  <w:style w:type="paragraph" w:customStyle="1" w:styleId="578D033A49BC4F07847374B1EE3BD94210">
    <w:name w:val="578D033A49BC4F07847374B1EE3BD94210"/>
    <w:rsid w:val="00221B54"/>
    <w:rPr>
      <w:rFonts w:eastAsiaTheme="minorHAnsi"/>
    </w:rPr>
  </w:style>
  <w:style w:type="paragraph" w:customStyle="1" w:styleId="D8234150A5BA490B9E5BB1B8E3A4DF5810">
    <w:name w:val="D8234150A5BA490B9E5BB1B8E3A4DF5810"/>
    <w:rsid w:val="00221B54"/>
    <w:rPr>
      <w:rFonts w:eastAsiaTheme="minorHAnsi"/>
    </w:rPr>
  </w:style>
  <w:style w:type="paragraph" w:customStyle="1" w:styleId="9CAC86EED8AE4C928E1BE7B2AC7BDB439">
    <w:name w:val="9CAC86EED8AE4C928E1BE7B2AC7BDB439"/>
    <w:rsid w:val="00221B54"/>
    <w:rPr>
      <w:rFonts w:eastAsiaTheme="minorHAnsi"/>
    </w:rPr>
  </w:style>
  <w:style w:type="paragraph" w:customStyle="1" w:styleId="C5068B5B8F9F4B349D45C6966FE325647">
    <w:name w:val="C5068B5B8F9F4B349D45C6966FE325647"/>
    <w:rsid w:val="00221B54"/>
    <w:rPr>
      <w:rFonts w:eastAsiaTheme="minorHAnsi"/>
    </w:rPr>
  </w:style>
  <w:style w:type="paragraph" w:customStyle="1" w:styleId="BE5F9DAD1DEF4AD285001517EE2B51877">
    <w:name w:val="BE5F9DAD1DEF4AD285001517EE2B51877"/>
    <w:rsid w:val="00221B54"/>
    <w:rPr>
      <w:rFonts w:eastAsiaTheme="minorHAnsi"/>
    </w:rPr>
  </w:style>
  <w:style w:type="paragraph" w:customStyle="1" w:styleId="5C6F173BB8A44F4A9EF96F26D40455477">
    <w:name w:val="5C6F173BB8A44F4A9EF96F26D40455477"/>
    <w:rsid w:val="00221B54"/>
    <w:rPr>
      <w:rFonts w:eastAsiaTheme="minorHAnsi"/>
    </w:rPr>
  </w:style>
  <w:style w:type="paragraph" w:customStyle="1" w:styleId="6F95F3AA3F574CEF830CFC024BF078B17">
    <w:name w:val="6F95F3AA3F574CEF830CFC024BF078B17"/>
    <w:rsid w:val="00221B54"/>
    <w:rPr>
      <w:rFonts w:eastAsiaTheme="minorHAnsi"/>
    </w:rPr>
  </w:style>
  <w:style w:type="paragraph" w:customStyle="1" w:styleId="B5A38034D7064867BCF9F745B69781926">
    <w:name w:val="B5A38034D7064867BCF9F745B69781926"/>
    <w:rsid w:val="00221B54"/>
    <w:rPr>
      <w:rFonts w:eastAsiaTheme="minorHAnsi"/>
    </w:rPr>
  </w:style>
  <w:style w:type="paragraph" w:customStyle="1" w:styleId="274B7D1351114165BA7AFFFAE519CE0D5">
    <w:name w:val="274B7D1351114165BA7AFFFAE519CE0D5"/>
    <w:rsid w:val="00221B54"/>
    <w:rPr>
      <w:rFonts w:eastAsiaTheme="minorHAnsi"/>
    </w:rPr>
  </w:style>
  <w:style w:type="paragraph" w:customStyle="1" w:styleId="01465216FE5540CCAAD669B4C5254E195">
    <w:name w:val="01465216FE5540CCAAD669B4C5254E195"/>
    <w:rsid w:val="00221B54"/>
    <w:rPr>
      <w:rFonts w:eastAsiaTheme="minorHAnsi"/>
    </w:rPr>
  </w:style>
  <w:style w:type="paragraph" w:customStyle="1" w:styleId="780F5E2D0BC6485E8E592DBA6FC424D84">
    <w:name w:val="780F5E2D0BC6485E8E592DBA6FC424D84"/>
    <w:rsid w:val="00221B54"/>
    <w:rPr>
      <w:rFonts w:eastAsiaTheme="minorHAnsi"/>
    </w:rPr>
  </w:style>
  <w:style w:type="paragraph" w:customStyle="1" w:styleId="4A3A23B81B22439CB299F8D545F86A004">
    <w:name w:val="4A3A23B81B22439CB299F8D545F86A004"/>
    <w:rsid w:val="00221B54"/>
    <w:rPr>
      <w:rFonts w:eastAsiaTheme="minorHAnsi"/>
    </w:rPr>
  </w:style>
  <w:style w:type="paragraph" w:customStyle="1" w:styleId="62792AEFD9174232ABACB622445E5FAA4">
    <w:name w:val="62792AEFD9174232ABACB622445E5FAA4"/>
    <w:rsid w:val="00221B54"/>
    <w:rPr>
      <w:rFonts w:eastAsiaTheme="minorHAnsi"/>
    </w:rPr>
  </w:style>
  <w:style w:type="paragraph" w:customStyle="1" w:styleId="2FDED9E3E1D7470B8926B10B3D88D5283">
    <w:name w:val="2FDED9E3E1D7470B8926B10B3D88D5283"/>
    <w:rsid w:val="00221B54"/>
    <w:rPr>
      <w:rFonts w:eastAsiaTheme="minorHAnsi"/>
    </w:rPr>
  </w:style>
  <w:style w:type="paragraph" w:customStyle="1" w:styleId="164A4B2066E9473EBEDCD68BFA5535062">
    <w:name w:val="164A4B2066E9473EBEDCD68BFA5535062"/>
    <w:rsid w:val="00221B54"/>
    <w:rPr>
      <w:rFonts w:eastAsiaTheme="minorHAnsi"/>
    </w:rPr>
  </w:style>
  <w:style w:type="paragraph" w:customStyle="1" w:styleId="68B25B1360274B4BB07CF9333D92E18A1">
    <w:name w:val="68B25B1360274B4BB07CF9333D92E18A1"/>
    <w:rsid w:val="00221B54"/>
    <w:rPr>
      <w:rFonts w:eastAsiaTheme="minorHAnsi"/>
    </w:rPr>
  </w:style>
  <w:style w:type="paragraph" w:customStyle="1" w:styleId="781420602ABE4FE9B6F99A4FC03E1837">
    <w:name w:val="781420602ABE4FE9B6F99A4FC03E1837"/>
    <w:rsid w:val="00221B54"/>
    <w:rPr>
      <w:rFonts w:eastAsiaTheme="minorHAnsi"/>
    </w:rPr>
  </w:style>
  <w:style w:type="paragraph" w:customStyle="1" w:styleId="C66DD855C2FA46CDAFB512B07FF3588612">
    <w:name w:val="C66DD855C2FA46CDAFB512B07FF3588612"/>
    <w:rsid w:val="00221B54"/>
    <w:rPr>
      <w:rFonts w:eastAsiaTheme="minorHAnsi"/>
    </w:rPr>
  </w:style>
  <w:style w:type="paragraph" w:customStyle="1" w:styleId="08819904C8C644B58C68E5DFD861CA8112">
    <w:name w:val="08819904C8C644B58C68E5DFD861CA8112"/>
    <w:rsid w:val="00221B54"/>
    <w:rPr>
      <w:rFonts w:eastAsiaTheme="minorHAnsi"/>
    </w:rPr>
  </w:style>
  <w:style w:type="paragraph" w:customStyle="1" w:styleId="578D033A49BC4F07847374B1EE3BD94211">
    <w:name w:val="578D033A49BC4F07847374B1EE3BD94211"/>
    <w:rsid w:val="00221B54"/>
    <w:rPr>
      <w:rFonts w:eastAsiaTheme="minorHAnsi"/>
    </w:rPr>
  </w:style>
  <w:style w:type="paragraph" w:customStyle="1" w:styleId="D8234150A5BA490B9E5BB1B8E3A4DF5811">
    <w:name w:val="D8234150A5BA490B9E5BB1B8E3A4DF5811"/>
    <w:rsid w:val="00221B54"/>
    <w:rPr>
      <w:rFonts w:eastAsiaTheme="minorHAnsi"/>
    </w:rPr>
  </w:style>
  <w:style w:type="paragraph" w:customStyle="1" w:styleId="9CAC86EED8AE4C928E1BE7B2AC7BDB4310">
    <w:name w:val="9CAC86EED8AE4C928E1BE7B2AC7BDB4310"/>
    <w:rsid w:val="00221B54"/>
    <w:rPr>
      <w:rFonts w:eastAsiaTheme="minorHAnsi"/>
    </w:rPr>
  </w:style>
  <w:style w:type="paragraph" w:customStyle="1" w:styleId="C5068B5B8F9F4B349D45C6966FE325648">
    <w:name w:val="C5068B5B8F9F4B349D45C6966FE325648"/>
    <w:rsid w:val="00221B54"/>
    <w:rPr>
      <w:rFonts w:eastAsiaTheme="minorHAnsi"/>
    </w:rPr>
  </w:style>
  <w:style w:type="paragraph" w:customStyle="1" w:styleId="BE5F9DAD1DEF4AD285001517EE2B51878">
    <w:name w:val="BE5F9DAD1DEF4AD285001517EE2B51878"/>
    <w:rsid w:val="00221B54"/>
    <w:rPr>
      <w:rFonts w:eastAsiaTheme="minorHAnsi"/>
    </w:rPr>
  </w:style>
  <w:style w:type="paragraph" w:customStyle="1" w:styleId="5C6F173BB8A44F4A9EF96F26D40455478">
    <w:name w:val="5C6F173BB8A44F4A9EF96F26D40455478"/>
    <w:rsid w:val="00221B54"/>
    <w:rPr>
      <w:rFonts w:eastAsiaTheme="minorHAnsi"/>
    </w:rPr>
  </w:style>
  <w:style w:type="paragraph" w:customStyle="1" w:styleId="6F95F3AA3F574CEF830CFC024BF078B18">
    <w:name w:val="6F95F3AA3F574CEF830CFC024BF078B18"/>
    <w:rsid w:val="00221B54"/>
    <w:rPr>
      <w:rFonts w:eastAsiaTheme="minorHAnsi"/>
    </w:rPr>
  </w:style>
  <w:style w:type="paragraph" w:customStyle="1" w:styleId="B5A38034D7064867BCF9F745B69781927">
    <w:name w:val="B5A38034D7064867BCF9F745B69781927"/>
    <w:rsid w:val="00221B54"/>
    <w:rPr>
      <w:rFonts w:eastAsiaTheme="minorHAnsi"/>
    </w:rPr>
  </w:style>
  <w:style w:type="paragraph" w:customStyle="1" w:styleId="274B7D1351114165BA7AFFFAE519CE0D6">
    <w:name w:val="274B7D1351114165BA7AFFFAE519CE0D6"/>
    <w:rsid w:val="00221B54"/>
    <w:rPr>
      <w:rFonts w:eastAsiaTheme="minorHAnsi"/>
    </w:rPr>
  </w:style>
  <w:style w:type="paragraph" w:customStyle="1" w:styleId="01465216FE5540CCAAD669B4C5254E196">
    <w:name w:val="01465216FE5540CCAAD669B4C5254E196"/>
    <w:rsid w:val="00221B54"/>
    <w:rPr>
      <w:rFonts w:eastAsiaTheme="minorHAnsi"/>
    </w:rPr>
  </w:style>
  <w:style w:type="paragraph" w:customStyle="1" w:styleId="780F5E2D0BC6485E8E592DBA6FC424D85">
    <w:name w:val="780F5E2D0BC6485E8E592DBA6FC424D85"/>
    <w:rsid w:val="00221B54"/>
    <w:rPr>
      <w:rFonts w:eastAsiaTheme="minorHAnsi"/>
    </w:rPr>
  </w:style>
  <w:style w:type="paragraph" w:customStyle="1" w:styleId="4A3A23B81B22439CB299F8D545F86A005">
    <w:name w:val="4A3A23B81B22439CB299F8D545F86A005"/>
    <w:rsid w:val="00221B54"/>
    <w:rPr>
      <w:rFonts w:eastAsiaTheme="minorHAnsi"/>
    </w:rPr>
  </w:style>
  <w:style w:type="paragraph" w:customStyle="1" w:styleId="62792AEFD9174232ABACB622445E5FAA5">
    <w:name w:val="62792AEFD9174232ABACB622445E5FAA5"/>
    <w:rsid w:val="00221B54"/>
    <w:rPr>
      <w:rFonts w:eastAsiaTheme="minorHAnsi"/>
    </w:rPr>
  </w:style>
  <w:style w:type="paragraph" w:customStyle="1" w:styleId="2FDED9E3E1D7470B8926B10B3D88D5284">
    <w:name w:val="2FDED9E3E1D7470B8926B10B3D88D5284"/>
    <w:rsid w:val="00221B54"/>
    <w:rPr>
      <w:rFonts w:eastAsiaTheme="minorHAnsi"/>
    </w:rPr>
  </w:style>
  <w:style w:type="paragraph" w:customStyle="1" w:styleId="164A4B2066E9473EBEDCD68BFA5535063">
    <w:name w:val="164A4B2066E9473EBEDCD68BFA5535063"/>
    <w:rsid w:val="00221B54"/>
    <w:rPr>
      <w:rFonts w:eastAsiaTheme="minorHAnsi"/>
    </w:rPr>
  </w:style>
  <w:style w:type="paragraph" w:customStyle="1" w:styleId="68B25B1360274B4BB07CF9333D92E18A2">
    <w:name w:val="68B25B1360274B4BB07CF9333D92E18A2"/>
    <w:rsid w:val="00221B54"/>
    <w:rPr>
      <w:rFonts w:eastAsiaTheme="minorHAnsi"/>
    </w:rPr>
  </w:style>
  <w:style w:type="paragraph" w:customStyle="1" w:styleId="781420602ABE4FE9B6F99A4FC03E18371">
    <w:name w:val="781420602ABE4FE9B6F99A4FC03E18371"/>
    <w:rsid w:val="00221B54"/>
    <w:rPr>
      <w:rFonts w:eastAsiaTheme="minorHAnsi"/>
    </w:rPr>
  </w:style>
  <w:style w:type="paragraph" w:customStyle="1" w:styleId="AE9D942179DE49D4AF34F17A60F5E071">
    <w:name w:val="AE9D942179DE49D4AF34F17A60F5E071"/>
    <w:rsid w:val="00221B54"/>
    <w:rPr>
      <w:rFonts w:eastAsiaTheme="minorHAnsi"/>
    </w:rPr>
  </w:style>
  <w:style w:type="paragraph" w:customStyle="1" w:styleId="D21222A724B74E6B9F9384C531BAC3D9">
    <w:name w:val="D21222A724B74E6B9F9384C531BAC3D9"/>
    <w:rsid w:val="00221B54"/>
    <w:rPr>
      <w:rFonts w:eastAsiaTheme="minorHAnsi"/>
    </w:rPr>
  </w:style>
  <w:style w:type="paragraph" w:customStyle="1" w:styleId="C66DD855C2FA46CDAFB512B07FF3588613">
    <w:name w:val="C66DD855C2FA46CDAFB512B07FF3588613"/>
    <w:rsid w:val="00221B54"/>
    <w:rPr>
      <w:rFonts w:eastAsiaTheme="minorHAnsi"/>
    </w:rPr>
  </w:style>
  <w:style w:type="paragraph" w:customStyle="1" w:styleId="08819904C8C644B58C68E5DFD861CA8113">
    <w:name w:val="08819904C8C644B58C68E5DFD861CA8113"/>
    <w:rsid w:val="00221B54"/>
    <w:rPr>
      <w:rFonts w:eastAsiaTheme="minorHAnsi"/>
    </w:rPr>
  </w:style>
  <w:style w:type="paragraph" w:customStyle="1" w:styleId="578D033A49BC4F07847374B1EE3BD94212">
    <w:name w:val="578D033A49BC4F07847374B1EE3BD94212"/>
    <w:rsid w:val="00221B54"/>
    <w:rPr>
      <w:rFonts w:eastAsiaTheme="minorHAnsi"/>
    </w:rPr>
  </w:style>
  <w:style w:type="paragraph" w:customStyle="1" w:styleId="D8234150A5BA490B9E5BB1B8E3A4DF5812">
    <w:name w:val="D8234150A5BA490B9E5BB1B8E3A4DF5812"/>
    <w:rsid w:val="00221B54"/>
    <w:rPr>
      <w:rFonts w:eastAsiaTheme="minorHAnsi"/>
    </w:rPr>
  </w:style>
  <w:style w:type="paragraph" w:customStyle="1" w:styleId="9CAC86EED8AE4C928E1BE7B2AC7BDB4311">
    <w:name w:val="9CAC86EED8AE4C928E1BE7B2AC7BDB4311"/>
    <w:rsid w:val="00221B54"/>
    <w:rPr>
      <w:rFonts w:eastAsiaTheme="minorHAnsi"/>
    </w:rPr>
  </w:style>
  <w:style w:type="paragraph" w:customStyle="1" w:styleId="C5068B5B8F9F4B349D45C6966FE325649">
    <w:name w:val="C5068B5B8F9F4B349D45C6966FE325649"/>
    <w:rsid w:val="00221B54"/>
    <w:rPr>
      <w:rFonts w:eastAsiaTheme="minorHAnsi"/>
    </w:rPr>
  </w:style>
  <w:style w:type="paragraph" w:customStyle="1" w:styleId="BE5F9DAD1DEF4AD285001517EE2B51879">
    <w:name w:val="BE5F9DAD1DEF4AD285001517EE2B51879"/>
    <w:rsid w:val="00221B54"/>
    <w:rPr>
      <w:rFonts w:eastAsiaTheme="minorHAnsi"/>
    </w:rPr>
  </w:style>
  <w:style w:type="paragraph" w:customStyle="1" w:styleId="5C6F173BB8A44F4A9EF96F26D40455479">
    <w:name w:val="5C6F173BB8A44F4A9EF96F26D40455479"/>
    <w:rsid w:val="00221B54"/>
    <w:rPr>
      <w:rFonts w:eastAsiaTheme="minorHAnsi"/>
    </w:rPr>
  </w:style>
  <w:style w:type="paragraph" w:customStyle="1" w:styleId="6F95F3AA3F574CEF830CFC024BF078B19">
    <w:name w:val="6F95F3AA3F574CEF830CFC024BF078B19"/>
    <w:rsid w:val="00221B54"/>
    <w:rPr>
      <w:rFonts w:eastAsiaTheme="minorHAnsi"/>
    </w:rPr>
  </w:style>
  <w:style w:type="paragraph" w:customStyle="1" w:styleId="B5A38034D7064867BCF9F745B69781928">
    <w:name w:val="B5A38034D7064867BCF9F745B69781928"/>
    <w:rsid w:val="00221B54"/>
    <w:rPr>
      <w:rFonts w:eastAsiaTheme="minorHAnsi"/>
    </w:rPr>
  </w:style>
  <w:style w:type="paragraph" w:customStyle="1" w:styleId="274B7D1351114165BA7AFFFAE519CE0D7">
    <w:name w:val="274B7D1351114165BA7AFFFAE519CE0D7"/>
    <w:rsid w:val="00221B54"/>
    <w:rPr>
      <w:rFonts w:eastAsiaTheme="minorHAnsi"/>
    </w:rPr>
  </w:style>
  <w:style w:type="paragraph" w:customStyle="1" w:styleId="01465216FE5540CCAAD669B4C5254E197">
    <w:name w:val="01465216FE5540CCAAD669B4C5254E197"/>
    <w:rsid w:val="00221B54"/>
    <w:rPr>
      <w:rFonts w:eastAsiaTheme="minorHAnsi"/>
    </w:rPr>
  </w:style>
  <w:style w:type="paragraph" w:customStyle="1" w:styleId="780F5E2D0BC6485E8E592DBA6FC424D86">
    <w:name w:val="780F5E2D0BC6485E8E592DBA6FC424D86"/>
    <w:rsid w:val="00221B54"/>
    <w:rPr>
      <w:rFonts w:eastAsiaTheme="minorHAnsi"/>
    </w:rPr>
  </w:style>
  <w:style w:type="paragraph" w:customStyle="1" w:styleId="4A3A23B81B22439CB299F8D545F86A006">
    <w:name w:val="4A3A23B81B22439CB299F8D545F86A006"/>
    <w:rsid w:val="00221B54"/>
    <w:rPr>
      <w:rFonts w:eastAsiaTheme="minorHAnsi"/>
    </w:rPr>
  </w:style>
  <w:style w:type="paragraph" w:customStyle="1" w:styleId="62792AEFD9174232ABACB622445E5FAA6">
    <w:name w:val="62792AEFD9174232ABACB622445E5FAA6"/>
    <w:rsid w:val="00221B54"/>
    <w:rPr>
      <w:rFonts w:eastAsiaTheme="minorHAnsi"/>
    </w:rPr>
  </w:style>
  <w:style w:type="paragraph" w:customStyle="1" w:styleId="2FDED9E3E1D7470B8926B10B3D88D5285">
    <w:name w:val="2FDED9E3E1D7470B8926B10B3D88D5285"/>
    <w:rsid w:val="00221B54"/>
    <w:rPr>
      <w:rFonts w:eastAsiaTheme="minorHAnsi"/>
    </w:rPr>
  </w:style>
  <w:style w:type="paragraph" w:customStyle="1" w:styleId="164A4B2066E9473EBEDCD68BFA5535064">
    <w:name w:val="164A4B2066E9473EBEDCD68BFA5535064"/>
    <w:rsid w:val="00221B54"/>
    <w:rPr>
      <w:rFonts w:eastAsiaTheme="minorHAnsi"/>
    </w:rPr>
  </w:style>
  <w:style w:type="paragraph" w:customStyle="1" w:styleId="68B25B1360274B4BB07CF9333D92E18A3">
    <w:name w:val="68B25B1360274B4BB07CF9333D92E18A3"/>
    <w:rsid w:val="00221B54"/>
    <w:rPr>
      <w:rFonts w:eastAsiaTheme="minorHAnsi"/>
    </w:rPr>
  </w:style>
  <w:style w:type="paragraph" w:customStyle="1" w:styleId="781420602ABE4FE9B6F99A4FC03E18372">
    <w:name w:val="781420602ABE4FE9B6F99A4FC03E18372"/>
    <w:rsid w:val="00221B54"/>
    <w:rPr>
      <w:rFonts w:eastAsiaTheme="minorHAnsi"/>
    </w:rPr>
  </w:style>
  <w:style w:type="paragraph" w:customStyle="1" w:styleId="AE9D942179DE49D4AF34F17A60F5E0711">
    <w:name w:val="AE9D942179DE49D4AF34F17A60F5E0711"/>
    <w:rsid w:val="00221B54"/>
    <w:rPr>
      <w:rFonts w:eastAsiaTheme="minorHAnsi"/>
    </w:rPr>
  </w:style>
  <w:style w:type="paragraph" w:customStyle="1" w:styleId="D21222A724B74E6B9F9384C531BAC3D91">
    <w:name w:val="D21222A724B74E6B9F9384C531BAC3D91"/>
    <w:rsid w:val="00221B54"/>
    <w:rPr>
      <w:rFonts w:eastAsiaTheme="minorHAnsi"/>
    </w:rPr>
  </w:style>
  <w:style w:type="paragraph" w:customStyle="1" w:styleId="A49572DA54564F0081F2C7AC215B26BA">
    <w:name w:val="A49572DA54564F0081F2C7AC215B26BA"/>
    <w:rsid w:val="00221B54"/>
    <w:rPr>
      <w:rFonts w:eastAsiaTheme="minorHAnsi"/>
    </w:rPr>
  </w:style>
  <w:style w:type="paragraph" w:customStyle="1" w:styleId="0B450E2D59864DAEBE1CF0EDEF79B0B6">
    <w:name w:val="0B450E2D59864DAEBE1CF0EDEF79B0B6"/>
    <w:rsid w:val="00221B54"/>
    <w:rPr>
      <w:rFonts w:eastAsiaTheme="minorHAnsi"/>
    </w:rPr>
  </w:style>
  <w:style w:type="paragraph" w:customStyle="1" w:styleId="00922DED51284833839B17AFB85C4A3A">
    <w:name w:val="00922DED51284833839B17AFB85C4A3A"/>
    <w:rsid w:val="00221B54"/>
    <w:rPr>
      <w:rFonts w:eastAsiaTheme="minorHAnsi"/>
    </w:rPr>
  </w:style>
  <w:style w:type="paragraph" w:customStyle="1" w:styleId="C905E83A4755434B9630FF024D9104D6">
    <w:name w:val="C905E83A4755434B9630FF024D9104D6"/>
    <w:rsid w:val="00221B54"/>
    <w:rPr>
      <w:rFonts w:eastAsiaTheme="minorHAnsi"/>
    </w:rPr>
  </w:style>
  <w:style w:type="paragraph" w:customStyle="1" w:styleId="1027E1D74A5E4BC989A5C00AC5FFB22E">
    <w:name w:val="1027E1D74A5E4BC989A5C00AC5FFB22E"/>
    <w:rsid w:val="00221B54"/>
    <w:rPr>
      <w:rFonts w:eastAsiaTheme="minorHAnsi"/>
    </w:rPr>
  </w:style>
  <w:style w:type="paragraph" w:customStyle="1" w:styleId="53AE20CFA15A414CA2F3D84EB7BCF774">
    <w:name w:val="53AE20CFA15A414CA2F3D84EB7BCF774"/>
    <w:rsid w:val="00221B54"/>
    <w:rPr>
      <w:rFonts w:eastAsiaTheme="minorHAnsi"/>
    </w:rPr>
  </w:style>
  <w:style w:type="paragraph" w:customStyle="1" w:styleId="D6C0D871B4E549E2A54ED7BAE6495A08">
    <w:name w:val="D6C0D871B4E549E2A54ED7BAE6495A08"/>
    <w:rsid w:val="00221B54"/>
    <w:rPr>
      <w:rFonts w:eastAsiaTheme="minorHAnsi"/>
    </w:rPr>
  </w:style>
  <w:style w:type="paragraph" w:customStyle="1" w:styleId="E0258F5625A14D8AA6A05ED04C8BD9C6">
    <w:name w:val="E0258F5625A14D8AA6A05ED04C8BD9C6"/>
    <w:rsid w:val="00221B54"/>
    <w:rPr>
      <w:rFonts w:eastAsiaTheme="minorHAnsi"/>
    </w:rPr>
  </w:style>
  <w:style w:type="paragraph" w:customStyle="1" w:styleId="530778ED90A040D9B50F8B5B12685050">
    <w:name w:val="530778ED90A040D9B50F8B5B12685050"/>
    <w:rsid w:val="00221B54"/>
    <w:rPr>
      <w:rFonts w:eastAsiaTheme="minorHAnsi"/>
    </w:rPr>
  </w:style>
  <w:style w:type="paragraph" w:customStyle="1" w:styleId="5370FB52FB0448A5B97B4512CFA141BF">
    <w:name w:val="5370FB52FB0448A5B97B4512CFA141BF"/>
    <w:rsid w:val="00221B54"/>
    <w:rPr>
      <w:rFonts w:eastAsiaTheme="minorHAnsi"/>
    </w:rPr>
  </w:style>
  <w:style w:type="paragraph" w:customStyle="1" w:styleId="99307992BB9E40BBBF645CD7538F5533">
    <w:name w:val="99307992BB9E40BBBF645CD7538F5533"/>
    <w:rsid w:val="00221B54"/>
    <w:rPr>
      <w:rFonts w:eastAsiaTheme="minorHAnsi"/>
    </w:rPr>
  </w:style>
  <w:style w:type="paragraph" w:customStyle="1" w:styleId="C1AD588595274A4C8D382FA7DFD08D47">
    <w:name w:val="C1AD588595274A4C8D382FA7DFD08D47"/>
    <w:rsid w:val="00221B54"/>
    <w:rPr>
      <w:rFonts w:eastAsiaTheme="minorHAnsi"/>
    </w:rPr>
  </w:style>
  <w:style w:type="paragraph" w:customStyle="1" w:styleId="5B03A04797044C37B012D6D5BE4B3709">
    <w:name w:val="5B03A04797044C37B012D6D5BE4B3709"/>
    <w:rsid w:val="00221B54"/>
    <w:rPr>
      <w:rFonts w:eastAsiaTheme="minorHAnsi"/>
    </w:rPr>
  </w:style>
  <w:style w:type="paragraph" w:customStyle="1" w:styleId="DF8276A02D8B47DB9DCA0F9FF0A03840">
    <w:name w:val="DF8276A02D8B47DB9DCA0F9FF0A03840"/>
    <w:rsid w:val="00221B54"/>
    <w:rPr>
      <w:rFonts w:eastAsiaTheme="minorHAnsi"/>
    </w:rPr>
  </w:style>
  <w:style w:type="paragraph" w:customStyle="1" w:styleId="EBFB7E421A4B40379F4C577594B650C9">
    <w:name w:val="EBFB7E421A4B40379F4C577594B650C9"/>
    <w:rsid w:val="00221B54"/>
    <w:rPr>
      <w:rFonts w:eastAsiaTheme="minorHAnsi"/>
    </w:rPr>
  </w:style>
  <w:style w:type="paragraph" w:customStyle="1" w:styleId="611B8EFEA37C4F6080F1AC29D90BCDC5">
    <w:name w:val="611B8EFEA37C4F6080F1AC29D90BCDC5"/>
    <w:rsid w:val="00221B54"/>
    <w:rPr>
      <w:rFonts w:eastAsiaTheme="minorHAnsi"/>
    </w:rPr>
  </w:style>
  <w:style w:type="paragraph" w:customStyle="1" w:styleId="C044A3D6DF89417D9A8D734009A109AA">
    <w:name w:val="C044A3D6DF89417D9A8D734009A109AA"/>
    <w:rsid w:val="00221B54"/>
  </w:style>
  <w:style w:type="paragraph" w:customStyle="1" w:styleId="388FC358055440E28F2D5FBFEB92EE4E">
    <w:name w:val="388FC358055440E28F2D5FBFEB92EE4E"/>
    <w:rsid w:val="00221B54"/>
  </w:style>
  <w:style w:type="paragraph" w:customStyle="1" w:styleId="7A7D4F0B211E4428B216CFC30DE6CB9B">
    <w:name w:val="7A7D4F0B211E4428B216CFC30DE6CB9B"/>
    <w:rsid w:val="00221B54"/>
  </w:style>
  <w:style w:type="paragraph" w:customStyle="1" w:styleId="7F5936A091CA47448C7D779E30A15D1F">
    <w:name w:val="7F5936A091CA47448C7D779E30A15D1F"/>
    <w:rsid w:val="00221B54"/>
  </w:style>
  <w:style w:type="paragraph" w:customStyle="1" w:styleId="2501FFF8D7CF4C4A93D0632B8C66E25F">
    <w:name w:val="2501FFF8D7CF4C4A93D0632B8C66E25F"/>
    <w:rsid w:val="00221B54"/>
  </w:style>
  <w:style w:type="paragraph" w:customStyle="1" w:styleId="2F4EE1AEC30045E6A7C5141D9BC0C27A">
    <w:name w:val="2F4EE1AEC30045E6A7C5141D9BC0C27A"/>
    <w:rsid w:val="00221B54"/>
  </w:style>
  <w:style w:type="paragraph" w:customStyle="1" w:styleId="28E32C103C904A969BB22D99172929FA">
    <w:name w:val="28E32C103C904A969BB22D99172929FA"/>
    <w:rsid w:val="00221B54"/>
  </w:style>
  <w:style w:type="paragraph" w:customStyle="1" w:styleId="960A6925614B41D1A620CD3AF32BD787">
    <w:name w:val="960A6925614B41D1A620CD3AF32BD787"/>
    <w:rsid w:val="00221B54"/>
  </w:style>
  <w:style w:type="paragraph" w:customStyle="1" w:styleId="20B68E208AAB456FBC2BC67CDC3679D4">
    <w:name w:val="20B68E208AAB456FBC2BC67CDC3679D4"/>
    <w:rsid w:val="00221B54"/>
  </w:style>
  <w:style w:type="paragraph" w:customStyle="1" w:styleId="F11207E58C424015B5E7E278CF19E5B2">
    <w:name w:val="F11207E58C424015B5E7E278CF19E5B2"/>
    <w:rsid w:val="00221B54"/>
  </w:style>
  <w:style w:type="paragraph" w:customStyle="1" w:styleId="85538CD518F34812B844379BA9827355">
    <w:name w:val="85538CD518F34812B844379BA9827355"/>
    <w:rsid w:val="00221B54"/>
  </w:style>
  <w:style w:type="paragraph" w:customStyle="1" w:styleId="567F842BF34340ADB3EF530BB7821667">
    <w:name w:val="567F842BF34340ADB3EF530BB7821667"/>
    <w:rsid w:val="00221B54"/>
  </w:style>
  <w:style w:type="paragraph" w:customStyle="1" w:styleId="C3C1594EF6F34B709C4E4E1DC8877D01">
    <w:name w:val="C3C1594EF6F34B709C4E4E1DC8877D01"/>
    <w:rsid w:val="00221B54"/>
  </w:style>
  <w:style w:type="paragraph" w:customStyle="1" w:styleId="8B4FFC4FE83E4C36B6E190EB97133019">
    <w:name w:val="8B4FFC4FE83E4C36B6E190EB97133019"/>
    <w:rsid w:val="00221B54"/>
  </w:style>
  <w:style w:type="paragraph" w:customStyle="1" w:styleId="457DADDF669341768FF9C7326FC19447">
    <w:name w:val="457DADDF669341768FF9C7326FC19447"/>
    <w:rsid w:val="00221B54"/>
  </w:style>
  <w:style w:type="paragraph" w:customStyle="1" w:styleId="2A8279763C0548458350F39817D8CD00">
    <w:name w:val="2A8279763C0548458350F39817D8CD00"/>
    <w:rsid w:val="00221B54"/>
  </w:style>
  <w:style w:type="paragraph" w:customStyle="1" w:styleId="C91B1EBB8C2C406BBE4971DCBAF64BD2">
    <w:name w:val="C91B1EBB8C2C406BBE4971DCBAF64BD2"/>
    <w:rsid w:val="00221B54"/>
  </w:style>
  <w:style w:type="paragraph" w:customStyle="1" w:styleId="71A09C2C98D74C6A8AA6797250740DC5">
    <w:name w:val="71A09C2C98D74C6A8AA6797250740DC5"/>
    <w:rsid w:val="00221B54"/>
  </w:style>
  <w:style w:type="paragraph" w:customStyle="1" w:styleId="8CB578C1257044B897FAD60F6B0D296C">
    <w:name w:val="8CB578C1257044B897FAD60F6B0D296C"/>
    <w:rsid w:val="00221B54"/>
  </w:style>
  <w:style w:type="paragraph" w:customStyle="1" w:styleId="996B857A3B854A48AD83676F48CF3405">
    <w:name w:val="996B857A3B854A48AD83676F48CF3405"/>
    <w:rsid w:val="00221B54"/>
  </w:style>
  <w:style w:type="paragraph" w:customStyle="1" w:styleId="403E10CBA45B4478A9EDFF1801A23588">
    <w:name w:val="403E10CBA45B4478A9EDFF1801A23588"/>
    <w:rsid w:val="00221B54"/>
  </w:style>
  <w:style w:type="paragraph" w:customStyle="1" w:styleId="C54CB54BE5AA4A69AD58F52D99E1E06D">
    <w:name w:val="C54CB54BE5AA4A69AD58F52D99E1E06D"/>
    <w:rsid w:val="00221B54"/>
  </w:style>
  <w:style w:type="paragraph" w:customStyle="1" w:styleId="7B43987EB8A443BE94323E670C31AC88">
    <w:name w:val="7B43987EB8A443BE94323E670C31AC88"/>
    <w:rsid w:val="00221B54"/>
  </w:style>
  <w:style w:type="paragraph" w:customStyle="1" w:styleId="E39DD907608240EF806848243A9D47D8">
    <w:name w:val="E39DD907608240EF806848243A9D47D8"/>
    <w:rsid w:val="00221B54"/>
  </w:style>
  <w:style w:type="paragraph" w:customStyle="1" w:styleId="28D8F8F10CA74E32BABD0947819AF510">
    <w:name w:val="28D8F8F10CA74E32BABD0947819AF510"/>
    <w:rsid w:val="00221B54"/>
  </w:style>
  <w:style w:type="paragraph" w:customStyle="1" w:styleId="09031FC7935F43A98D8FC1A673FD853E">
    <w:name w:val="09031FC7935F43A98D8FC1A673FD853E"/>
    <w:rsid w:val="00221B54"/>
  </w:style>
  <w:style w:type="paragraph" w:customStyle="1" w:styleId="5254A47AE4F04DF89E495CAA162011EB">
    <w:name w:val="5254A47AE4F04DF89E495CAA162011EB"/>
    <w:rsid w:val="00221B54"/>
  </w:style>
  <w:style w:type="paragraph" w:customStyle="1" w:styleId="B37B578077654C989E4D6D4ADFAB595D">
    <w:name w:val="B37B578077654C989E4D6D4ADFAB595D"/>
    <w:rsid w:val="00221B54"/>
  </w:style>
  <w:style w:type="paragraph" w:customStyle="1" w:styleId="81F36CDEE0084EAD8E2A141D671F7487">
    <w:name w:val="81F36CDEE0084EAD8E2A141D671F7487"/>
    <w:rsid w:val="00221B54"/>
  </w:style>
  <w:style w:type="paragraph" w:customStyle="1" w:styleId="A6186A89A64D4D23A685F329CD588A0D">
    <w:name w:val="A6186A89A64D4D23A685F329CD588A0D"/>
    <w:rsid w:val="00221B54"/>
  </w:style>
  <w:style w:type="paragraph" w:customStyle="1" w:styleId="C66DD855C2FA46CDAFB512B07FF3588614">
    <w:name w:val="C66DD855C2FA46CDAFB512B07FF3588614"/>
    <w:rsid w:val="00221B54"/>
    <w:rPr>
      <w:rFonts w:eastAsiaTheme="minorHAnsi"/>
    </w:rPr>
  </w:style>
  <w:style w:type="paragraph" w:customStyle="1" w:styleId="08819904C8C644B58C68E5DFD861CA8114">
    <w:name w:val="08819904C8C644B58C68E5DFD861CA8114"/>
    <w:rsid w:val="00221B54"/>
    <w:rPr>
      <w:rFonts w:eastAsiaTheme="minorHAnsi"/>
    </w:rPr>
  </w:style>
  <w:style w:type="paragraph" w:customStyle="1" w:styleId="578D033A49BC4F07847374B1EE3BD94213">
    <w:name w:val="578D033A49BC4F07847374B1EE3BD94213"/>
    <w:rsid w:val="00221B54"/>
    <w:rPr>
      <w:rFonts w:eastAsiaTheme="minorHAnsi"/>
    </w:rPr>
  </w:style>
  <w:style w:type="paragraph" w:customStyle="1" w:styleId="D8234150A5BA490B9E5BB1B8E3A4DF5813">
    <w:name w:val="D8234150A5BA490B9E5BB1B8E3A4DF5813"/>
    <w:rsid w:val="00221B54"/>
    <w:rPr>
      <w:rFonts w:eastAsiaTheme="minorHAnsi"/>
    </w:rPr>
  </w:style>
  <w:style w:type="paragraph" w:customStyle="1" w:styleId="9CAC86EED8AE4C928E1BE7B2AC7BDB4312">
    <w:name w:val="9CAC86EED8AE4C928E1BE7B2AC7BDB4312"/>
    <w:rsid w:val="00221B54"/>
    <w:rPr>
      <w:rFonts w:eastAsiaTheme="minorHAnsi"/>
    </w:rPr>
  </w:style>
  <w:style w:type="paragraph" w:customStyle="1" w:styleId="C5068B5B8F9F4B349D45C6966FE3256410">
    <w:name w:val="C5068B5B8F9F4B349D45C6966FE3256410"/>
    <w:rsid w:val="00221B54"/>
    <w:rPr>
      <w:rFonts w:eastAsiaTheme="minorHAnsi"/>
    </w:rPr>
  </w:style>
  <w:style w:type="paragraph" w:customStyle="1" w:styleId="BE5F9DAD1DEF4AD285001517EE2B518710">
    <w:name w:val="BE5F9DAD1DEF4AD285001517EE2B518710"/>
    <w:rsid w:val="00221B54"/>
    <w:rPr>
      <w:rFonts w:eastAsiaTheme="minorHAnsi"/>
    </w:rPr>
  </w:style>
  <w:style w:type="paragraph" w:customStyle="1" w:styleId="5C6F173BB8A44F4A9EF96F26D404554710">
    <w:name w:val="5C6F173BB8A44F4A9EF96F26D404554710"/>
    <w:rsid w:val="00221B54"/>
    <w:rPr>
      <w:rFonts w:eastAsiaTheme="minorHAnsi"/>
    </w:rPr>
  </w:style>
  <w:style w:type="paragraph" w:customStyle="1" w:styleId="6F95F3AA3F574CEF830CFC024BF078B110">
    <w:name w:val="6F95F3AA3F574CEF830CFC024BF078B110"/>
    <w:rsid w:val="00221B54"/>
    <w:rPr>
      <w:rFonts w:eastAsiaTheme="minorHAnsi"/>
    </w:rPr>
  </w:style>
  <w:style w:type="paragraph" w:customStyle="1" w:styleId="B5A38034D7064867BCF9F745B69781929">
    <w:name w:val="B5A38034D7064867BCF9F745B69781929"/>
    <w:rsid w:val="00221B54"/>
    <w:rPr>
      <w:rFonts w:eastAsiaTheme="minorHAnsi"/>
    </w:rPr>
  </w:style>
  <w:style w:type="paragraph" w:customStyle="1" w:styleId="274B7D1351114165BA7AFFFAE519CE0D8">
    <w:name w:val="274B7D1351114165BA7AFFFAE519CE0D8"/>
    <w:rsid w:val="00221B54"/>
    <w:rPr>
      <w:rFonts w:eastAsiaTheme="minorHAnsi"/>
    </w:rPr>
  </w:style>
  <w:style w:type="paragraph" w:customStyle="1" w:styleId="01465216FE5540CCAAD669B4C5254E198">
    <w:name w:val="01465216FE5540CCAAD669B4C5254E198"/>
    <w:rsid w:val="00221B54"/>
    <w:rPr>
      <w:rFonts w:eastAsiaTheme="minorHAnsi"/>
    </w:rPr>
  </w:style>
  <w:style w:type="paragraph" w:customStyle="1" w:styleId="780F5E2D0BC6485E8E592DBA6FC424D87">
    <w:name w:val="780F5E2D0BC6485E8E592DBA6FC424D87"/>
    <w:rsid w:val="00221B54"/>
    <w:rPr>
      <w:rFonts w:eastAsiaTheme="minorHAnsi"/>
    </w:rPr>
  </w:style>
  <w:style w:type="paragraph" w:customStyle="1" w:styleId="4A3A23B81B22439CB299F8D545F86A007">
    <w:name w:val="4A3A23B81B22439CB299F8D545F86A007"/>
    <w:rsid w:val="00221B54"/>
    <w:rPr>
      <w:rFonts w:eastAsiaTheme="minorHAnsi"/>
    </w:rPr>
  </w:style>
  <w:style w:type="paragraph" w:customStyle="1" w:styleId="62792AEFD9174232ABACB622445E5FAA7">
    <w:name w:val="62792AEFD9174232ABACB622445E5FAA7"/>
    <w:rsid w:val="00221B54"/>
    <w:rPr>
      <w:rFonts w:eastAsiaTheme="minorHAnsi"/>
    </w:rPr>
  </w:style>
  <w:style w:type="paragraph" w:customStyle="1" w:styleId="2FDED9E3E1D7470B8926B10B3D88D5286">
    <w:name w:val="2FDED9E3E1D7470B8926B10B3D88D5286"/>
    <w:rsid w:val="00221B54"/>
    <w:rPr>
      <w:rFonts w:eastAsiaTheme="minorHAnsi"/>
    </w:rPr>
  </w:style>
  <w:style w:type="paragraph" w:customStyle="1" w:styleId="164A4B2066E9473EBEDCD68BFA5535065">
    <w:name w:val="164A4B2066E9473EBEDCD68BFA5535065"/>
    <w:rsid w:val="00221B54"/>
    <w:rPr>
      <w:rFonts w:eastAsiaTheme="minorHAnsi"/>
    </w:rPr>
  </w:style>
  <w:style w:type="paragraph" w:customStyle="1" w:styleId="68B25B1360274B4BB07CF9333D92E18A4">
    <w:name w:val="68B25B1360274B4BB07CF9333D92E18A4"/>
    <w:rsid w:val="00221B54"/>
    <w:rPr>
      <w:rFonts w:eastAsiaTheme="minorHAnsi"/>
    </w:rPr>
  </w:style>
  <w:style w:type="paragraph" w:customStyle="1" w:styleId="781420602ABE4FE9B6F99A4FC03E18373">
    <w:name w:val="781420602ABE4FE9B6F99A4FC03E18373"/>
    <w:rsid w:val="00221B54"/>
    <w:rPr>
      <w:rFonts w:eastAsiaTheme="minorHAnsi"/>
    </w:rPr>
  </w:style>
  <w:style w:type="paragraph" w:customStyle="1" w:styleId="AE9D942179DE49D4AF34F17A60F5E0712">
    <w:name w:val="AE9D942179DE49D4AF34F17A60F5E0712"/>
    <w:rsid w:val="00221B54"/>
    <w:rPr>
      <w:rFonts w:eastAsiaTheme="minorHAnsi"/>
    </w:rPr>
  </w:style>
  <w:style w:type="paragraph" w:customStyle="1" w:styleId="D21222A724B74E6B9F9384C531BAC3D92">
    <w:name w:val="D21222A724B74E6B9F9384C531BAC3D92"/>
    <w:rsid w:val="00221B54"/>
    <w:rPr>
      <w:rFonts w:eastAsiaTheme="minorHAnsi"/>
    </w:rPr>
  </w:style>
  <w:style w:type="paragraph" w:customStyle="1" w:styleId="A49572DA54564F0081F2C7AC215B26BA1">
    <w:name w:val="A49572DA54564F0081F2C7AC215B26BA1"/>
    <w:rsid w:val="00221B54"/>
    <w:rPr>
      <w:rFonts w:eastAsiaTheme="minorHAnsi"/>
    </w:rPr>
  </w:style>
  <w:style w:type="paragraph" w:customStyle="1" w:styleId="0B450E2D59864DAEBE1CF0EDEF79B0B61">
    <w:name w:val="0B450E2D59864DAEBE1CF0EDEF79B0B61"/>
    <w:rsid w:val="00221B54"/>
    <w:rPr>
      <w:rFonts w:eastAsiaTheme="minorHAnsi"/>
    </w:rPr>
  </w:style>
  <w:style w:type="paragraph" w:customStyle="1" w:styleId="00922DED51284833839B17AFB85C4A3A1">
    <w:name w:val="00922DED51284833839B17AFB85C4A3A1"/>
    <w:rsid w:val="00221B54"/>
    <w:rPr>
      <w:rFonts w:eastAsiaTheme="minorHAnsi"/>
    </w:rPr>
  </w:style>
  <w:style w:type="paragraph" w:customStyle="1" w:styleId="C905E83A4755434B9630FF024D9104D61">
    <w:name w:val="C905E83A4755434B9630FF024D9104D61"/>
    <w:rsid w:val="00221B54"/>
    <w:rPr>
      <w:rFonts w:eastAsiaTheme="minorHAnsi"/>
    </w:rPr>
  </w:style>
  <w:style w:type="paragraph" w:customStyle="1" w:styleId="1027E1D74A5E4BC989A5C00AC5FFB22E1">
    <w:name w:val="1027E1D74A5E4BC989A5C00AC5FFB22E1"/>
    <w:rsid w:val="00221B54"/>
    <w:rPr>
      <w:rFonts w:eastAsiaTheme="minorHAnsi"/>
    </w:rPr>
  </w:style>
  <w:style w:type="paragraph" w:customStyle="1" w:styleId="53AE20CFA15A414CA2F3D84EB7BCF7741">
    <w:name w:val="53AE20CFA15A414CA2F3D84EB7BCF7741"/>
    <w:rsid w:val="00221B54"/>
    <w:rPr>
      <w:rFonts w:eastAsiaTheme="minorHAnsi"/>
    </w:rPr>
  </w:style>
  <w:style w:type="paragraph" w:customStyle="1" w:styleId="D6C0D871B4E549E2A54ED7BAE6495A081">
    <w:name w:val="D6C0D871B4E549E2A54ED7BAE6495A081"/>
    <w:rsid w:val="00221B54"/>
    <w:rPr>
      <w:rFonts w:eastAsiaTheme="minorHAnsi"/>
    </w:rPr>
  </w:style>
  <w:style w:type="paragraph" w:customStyle="1" w:styleId="E0258F5625A14D8AA6A05ED04C8BD9C61">
    <w:name w:val="E0258F5625A14D8AA6A05ED04C8BD9C61"/>
    <w:rsid w:val="00221B54"/>
    <w:rPr>
      <w:rFonts w:eastAsiaTheme="minorHAnsi"/>
    </w:rPr>
  </w:style>
  <w:style w:type="paragraph" w:customStyle="1" w:styleId="530778ED90A040D9B50F8B5B126850501">
    <w:name w:val="530778ED90A040D9B50F8B5B126850501"/>
    <w:rsid w:val="00221B54"/>
    <w:rPr>
      <w:rFonts w:eastAsiaTheme="minorHAnsi"/>
    </w:rPr>
  </w:style>
  <w:style w:type="paragraph" w:customStyle="1" w:styleId="5370FB52FB0448A5B97B4512CFA141BF1">
    <w:name w:val="5370FB52FB0448A5B97B4512CFA141BF1"/>
    <w:rsid w:val="00221B54"/>
    <w:rPr>
      <w:rFonts w:eastAsiaTheme="minorHAnsi"/>
    </w:rPr>
  </w:style>
  <w:style w:type="paragraph" w:customStyle="1" w:styleId="99307992BB9E40BBBF645CD7538F55331">
    <w:name w:val="99307992BB9E40BBBF645CD7538F55331"/>
    <w:rsid w:val="00221B54"/>
    <w:rPr>
      <w:rFonts w:eastAsiaTheme="minorHAnsi"/>
    </w:rPr>
  </w:style>
  <w:style w:type="paragraph" w:customStyle="1" w:styleId="C1AD588595274A4C8D382FA7DFD08D471">
    <w:name w:val="C1AD588595274A4C8D382FA7DFD08D471"/>
    <w:rsid w:val="00221B54"/>
    <w:rPr>
      <w:rFonts w:eastAsiaTheme="minorHAnsi"/>
    </w:rPr>
  </w:style>
  <w:style w:type="paragraph" w:customStyle="1" w:styleId="5B03A04797044C37B012D6D5BE4B37091">
    <w:name w:val="5B03A04797044C37B012D6D5BE4B37091"/>
    <w:rsid w:val="00221B54"/>
    <w:rPr>
      <w:rFonts w:eastAsiaTheme="minorHAnsi"/>
    </w:rPr>
  </w:style>
  <w:style w:type="paragraph" w:customStyle="1" w:styleId="DF8276A02D8B47DB9DCA0F9FF0A038401">
    <w:name w:val="DF8276A02D8B47DB9DCA0F9FF0A038401"/>
    <w:rsid w:val="00221B54"/>
    <w:rPr>
      <w:rFonts w:eastAsiaTheme="minorHAnsi"/>
    </w:rPr>
  </w:style>
  <w:style w:type="paragraph" w:customStyle="1" w:styleId="EBFB7E421A4B40379F4C577594B650C91">
    <w:name w:val="EBFB7E421A4B40379F4C577594B650C91"/>
    <w:rsid w:val="00221B54"/>
    <w:rPr>
      <w:rFonts w:eastAsiaTheme="minorHAnsi"/>
    </w:rPr>
  </w:style>
  <w:style w:type="paragraph" w:customStyle="1" w:styleId="611B8EFEA37C4F6080F1AC29D90BCDC51">
    <w:name w:val="611B8EFEA37C4F6080F1AC29D90BCDC51"/>
    <w:rsid w:val="00221B54"/>
    <w:rPr>
      <w:rFonts w:eastAsiaTheme="minorHAnsi"/>
    </w:rPr>
  </w:style>
  <w:style w:type="paragraph" w:customStyle="1" w:styleId="C044A3D6DF89417D9A8D734009A109AA1">
    <w:name w:val="C044A3D6DF89417D9A8D734009A109AA1"/>
    <w:rsid w:val="00221B54"/>
    <w:rPr>
      <w:rFonts w:eastAsiaTheme="minorHAnsi"/>
    </w:rPr>
  </w:style>
  <w:style w:type="paragraph" w:customStyle="1" w:styleId="388FC358055440E28F2D5FBFEB92EE4E1">
    <w:name w:val="388FC358055440E28F2D5FBFEB92EE4E1"/>
    <w:rsid w:val="00221B54"/>
    <w:rPr>
      <w:rFonts w:eastAsiaTheme="minorHAnsi"/>
    </w:rPr>
  </w:style>
  <w:style w:type="paragraph" w:customStyle="1" w:styleId="7A7D4F0B211E4428B216CFC30DE6CB9B1">
    <w:name w:val="7A7D4F0B211E4428B216CFC30DE6CB9B1"/>
    <w:rsid w:val="00221B54"/>
    <w:rPr>
      <w:rFonts w:eastAsiaTheme="minorHAnsi"/>
    </w:rPr>
  </w:style>
  <w:style w:type="paragraph" w:customStyle="1" w:styleId="7F5936A091CA47448C7D779E30A15D1F1">
    <w:name w:val="7F5936A091CA47448C7D779E30A15D1F1"/>
    <w:rsid w:val="00221B54"/>
    <w:rPr>
      <w:rFonts w:eastAsiaTheme="minorHAnsi"/>
    </w:rPr>
  </w:style>
  <w:style w:type="paragraph" w:customStyle="1" w:styleId="2501FFF8D7CF4C4A93D0632B8C66E25F1">
    <w:name w:val="2501FFF8D7CF4C4A93D0632B8C66E25F1"/>
    <w:rsid w:val="00221B54"/>
    <w:rPr>
      <w:rFonts w:eastAsiaTheme="minorHAnsi"/>
    </w:rPr>
  </w:style>
  <w:style w:type="paragraph" w:customStyle="1" w:styleId="2F4EE1AEC30045E6A7C5141D9BC0C27A1">
    <w:name w:val="2F4EE1AEC30045E6A7C5141D9BC0C27A1"/>
    <w:rsid w:val="00221B54"/>
    <w:rPr>
      <w:rFonts w:eastAsiaTheme="minorHAnsi"/>
    </w:rPr>
  </w:style>
  <w:style w:type="paragraph" w:customStyle="1" w:styleId="28E32C103C904A969BB22D99172929FA1">
    <w:name w:val="28E32C103C904A969BB22D99172929FA1"/>
    <w:rsid w:val="00221B54"/>
    <w:rPr>
      <w:rFonts w:eastAsiaTheme="minorHAnsi"/>
    </w:rPr>
  </w:style>
  <w:style w:type="paragraph" w:customStyle="1" w:styleId="960A6925614B41D1A620CD3AF32BD7871">
    <w:name w:val="960A6925614B41D1A620CD3AF32BD7871"/>
    <w:rsid w:val="00221B54"/>
    <w:rPr>
      <w:rFonts w:eastAsiaTheme="minorHAnsi"/>
    </w:rPr>
  </w:style>
  <w:style w:type="paragraph" w:customStyle="1" w:styleId="20B68E208AAB456FBC2BC67CDC3679D41">
    <w:name w:val="20B68E208AAB456FBC2BC67CDC3679D41"/>
    <w:rsid w:val="00221B54"/>
    <w:rPr>
      <w:rFonts w:eastAsiaTheme="minorHAnsi"/>
    </w:rPr>
  </w:style>
  <w:style w:type="paragraph" w:customStyle="1" w:styleId="F11207E58C424015B5E7E278CF19E5B21">
    <w:name w:val="F11207E58C424015B5E7E278CF19E5B21"/>
    <w:rsid w:val="00221B54"/>
    <w:rPr>
      <w:rFonts w:eastAsiaTheme="minorHAnsi"/>
    </w:rPr>
  </w:style>
  <w:style w:type="paragraph" w:customStyle="1" w:styleId="85538CD518F34812B844379BA98273551">
    <w:name w:val="85538CD518F34812B844379BA98273551"/>
    <w:rsid w:val="00221B54"/>
    <w:rPr>
      <w:rFonts w:eastAsiaTheme="minorHAnsi"/>
    </w:rPr>
  </w:style>
  <w:style w:type="paragraph" w:customStyle="1" w:styleId="567F842BF34340ADB3EF530BB78216671">
    <w:name w:val="567F842BF34340ADB3EF530BB78216671"/>
    <w:rsid w:val="00221B54"/>
    <w:rPr>
      <w:rFonts w:eastAsiaTheme="minorHAnsi"/>
    </w:rPr>
  </w:style>
  <w:style w:type="paragraph" w:customStyle="1" w:styleId="C3C1594EF6F34B709C4E4E1DC8877D011">
    <w:name w:val="C3C1594EF6F34B709C4E4E1DC8877D011"/>
    <w:rsid w:val="00221B54"/>
    <w:rPr>
      <w:rFonts w:eastAsiaTheme="minorHAnsi"/>
    </w:rPr>
  </w:style>
  <w:style w:type="paragraph" w:customStyle="1" w:styleId="8B4FFC4FE83E4C36B6E190EB971330191">
    <w:name w:val="8B4FFC4FE83E4C36B6E190EB971330191"/>
    <w:rsid w:val="00221B54"/>
    <w:rPr>
      <w:rFonts w:eastAsiaTheme="minorHAnsi"/>
    </w:rPr>
  </w:style>
  <w:style w:type="paragraph" w:customStyle="1" w:styleId="457DADDF669341768FF9C7326FC194471">
    <w:name w:val="457DADDF669341768FF9C7326FC194471"/>
    <w:rsid w:val="00221B54"/>
    <w:rPr>
      <w:rFonts w:eastAsiaTheme="minorHAnsi"/>
    </w:rPr>
  </w:style>
  <w:style w:type="paragraph" w:customStyle="1" w:styleId="2A8279763C0548458350F39817D8CD001">
    <w:name w:val="2A8279763C0548458350F39817D8CD001"/>
    <w:rsid w:val="00221B54"/>
    <w:rPr>
      <w:rFonts w:eastAsiaTheme="minorHAnsi"/>
    </w:rPr>
  </w:style>
  <w:style w:type="paragraph" w:customStyle="1" w:styleId="C91B1EBB8C2C406BBE4971DCBAF64BD21">
    <w:name w:val="C91B1EBB8C2C406BBE4971DCBAF64BD21"/>
    <w:rsid w:val="00221B54"/>
    <w:rPr>
      <w:rFonts w:eastAsiaTheme="minorHAnsi"/>
    </w:rPr>
  </w:style>
  <w:style w:type="paragraph" w:customStyle="1" w:styleId="71A09C2C98D74C6A8AA6797250740DC51">
    <w:name w:val="71A09C2C98D74C6A8AA6797250740DC51"/>
    <w:rsid w:val="00221B54"/>
    <w:rPr>
      <w:rFonts w:eastAsiaTheme="minorHAnsi"/>
    </w:rPr>
  </w:style>
  <w:style w:type="paragraph" w:customStyle="1" w:styleId="8CB578C1257044B897FAD60F6B0D296C1">
    <w:name w:val="8CB578C1257044B897FAD60F6B0D296C1"/>
    <w:rsid w:val="00221B54"/>
    <w:rPr>
      <w:rFonts w:eastAsiaTheme="minorHAnsi"/>
    </w:rPr>
  </w:style>
  <w:style w:type="paragraph" w:customStyle="1" w:styleId="996B857A3B854A48AD83676F48CF34051">
    <w:name w:val="996B857A3B854A48AD83676F48CF34051"/>
    <w:rsid w:val="00221B54"/>
    <w:rPr>
      <w:rFonts w:eastAsiaTheme="minorHAnsi"/>
    </w:rPr>
  </w:style>
  <w:style w:type="paragraph" w:customStyle="1" w:styleId="403E10CBA45B4478A9EDFF1801A235881">
    <w:name w:val="403E10CBA45B4478A9EDFF1801A235881"/>
    <w:rsid w:val="00221B54"/>
    <w:rPr>
      <w:rFonts w:eastAsiaTheme="minorHAnsi"/>
    </w:rPr>
  </w:style>
  <w:style w:type="paragraph" w:customStyle="1" w:styleId="C54CB54BE5AA4A69AD58F52D99E1E06D1">
    <w:name w:val="C54CB54BE5AA4A69AD58F52D99E1E06D1"/>
    <w:rsid w:val="00221B54"/>
    <w:rPr>
      <w:rFonts w:eastAsiaTheme="minorHAnsi"/>
    </w:rPr>
  </w:style>
  <w:style w:type="paragraph" w:customStyle="1" w:styleId="7B43987EB8A443BE94323E670C31AC881">
    <w:name w:val="7B43987EB8A443BE94323E670C31AC881"/>
    <w:rsid w:val="00221B54"/>
    <w:rPr>
      <w:rFonts w:eastAsiaTheme="minorHAnsi"/>
    </w:rPr>
  </w:style>
  <w:style w:type="paragraph" w:customStyle="1" w:styleId="E39DD907608240EF806848243A9D47D81">
    <w:name w:val="E39DD907608240EF806848243A9D47D81"/>
    <w:rsid w:val="00221B54"/>
    <w:rPr>
      <w:rFonts w:eastAsiaTheme="minorHAnsi"/>
    </w:rPr>
  </w:style>
  <w:style w:type="paragraph" w:customStyle="1" w:styleId="28D8F8F10CA74E32BABD0947819AF5101">
    <w:name w:val="28D8F8F10CA74E32BABD0947819AF5101"/>
    <w:rsid w:val="00221B54"/>
    <w:rPr>
      <w:rFonts w:eastAsiaTheme="minorHAnsi"/>
    </w:rPr>
  </w:style>
  <w:style w:type="paragraph" w:customStyle="1" w:styleId="09031FC7935F43A98D8FC1A673FD853E1">
    <w:name w:val="09031FC7935F43A98D8FC1A673FD853E1"/>
    <w:rsid w:val="00221B54"/>
    <w:rPr>
      <w:rFonts w:eastAsiaTheme="minorHAnsi"/>
    </w:rPr>
  </w:style>
  <w:style w:type="paragraph" w:customStyle="1" w:styleId="5254A47AE4F04DF89E495CAA162011EB1">
    <w:name w:val="5254A47AE4F04DF89E495CAA162011EB1"/>
    <w:rsid w:val="00221B54"/>
    <w:rPr>
      <w:rFonts w:eastAsiaTheme="minorHAnsi"/>
    </w:rPr>
  </w:style>
  <w:style w:type="paragraph" w:customStyle="1" w:styleId="B37B578077654C989E4D6D4ADFAB595D1">
    <w:name w:val="B37B578077654C989E4D6D4ADFAB595D1"/>
    <w:rsid w:val="00221B54"/>
    <w:rPr>
      <w:rFonts w:eastAsiaTheme="minorHAnsi"/>
    </w:rPr>
  </w:style>
  <w:style w:type="paragraph" w:customStyle="1" w:styleId="81F36CDEE0084EAD8E2A141D671F74871">
    <w:name w:val="81F36CDEE0084EAD8E2A141D671F74871"/>
    <w:rsid w:val="00221B54"/>
    <w:rPr>
      <w:rFonts w:eastAsiaTheme="minorHAnsi"/>
    </w:rPr>
  </w:style>
  <w:style w:type="paragraph" w:customStyle="1" w:styleId="A6186A89A64D4D23A685F329CD588A0D1">
    <w:name w:val="A6186A89A64D4D23A685F329CD588A0D1"/>
    <w:rsid w:val="00221B54"/>
    <w:rPr>
      <w:rFonts w:eastAsiaTheme="minorHAnsi"/>
    </w:rPr>
  </w:style>
  <w:style w:type="paragraph" w:customStyle="1" w:styleId="9FA6E83A12A14FC5A18E0BB77F35CE57">
    <w:name w:val="9FA6E83A12A14FC5A18E0BB77F35CE57"/>
    <w:rsid w:val="00221B54"/>
    <w:rPr>
      <w:rFonts w:eastAsiaTheme="minorHAnsi"/>
    </w:rPr>
  </w:style>
  <w:style w:type="paragraph" w:customStyle="1" w:styleId="E2F6BAACAB0F4FF8B5CF7B25B29FC773">
    <w:name w:val="E2F6BAACAB0F4FF8B5CF7B25B29FC773"/>
    <w:rsid w:val="00221B54"/>
  </w:style>
  <w:style w:type="paragraph" w:customStyle="1" w:styleId="140670B2335145B68BE82FAEF909C486">
    <w:name w:val="140670B2335145B68BE82FAEF909C486"/>
    <w:rsid w:val="00221B54"/>
  </w:style>
  <w:style w:type="paragraph" w:customStyle="1" w:styleId="93D426EC9AAE4F14982450C626F0E8C6">
    <w:name w:val="93D426EC9AAE4F14982450C626F0E8C6"/>
    <w:rsid w:val="00221B54"/>
  </w:style>
  <w:style w:type="paragraph" w:customStyle="1" w:styleId="49A54ACC6D734A8D988963D0C2311681">
    <w:name w:val="49A54ACC6D734A8D988963D0C2311681"/>
    <w:rsid w:val="00221B54"/>
  </w:style>
  <w:style w:type="paragraph" w:customStyle="1" w:styleId="DE3D923C673244A7865FA15E88D6A08C">
    <w:name w:val="DE3D923C673244A7865FA15E88D6A08C"/>
    <w:rsid w:val="00221B54"/>
  </w:style>
  <w:style w:type="paragraph" w:customStyle="1" w:styleId="83CA3FA9E21E4693B456BFA6C90CE2E2">
    <w:name w:val="83CA3FA9E21E4693B456BFA6C90CE2E2"/>
    <w:rsid w:val="00221B54"/>
  </w:style>
  <w:style w:type="paragraph" w:customStyle="1" w:styleId="4AB413B3FD7D446B900CEF69FAA45650">
    <w:name w:val="4AB413B3FD7D446B900CEF69FAA45650"/>
    <w:rsid w:val="00221B54"/>
  </w:style>
  <w:style w:type="paragraph" w:customStyle="1" w:styleId="054DE10A445349EC9CD72703C194706E">
    <w:name w:val="054DE10A445349EC9CD72703C194706E"/>
    <w:rsid w:val="00221B54"/>
  </w:style>
  <w:style w:type="paragraph" w:customStyle="1" w:styleId="6C4399250D3A4EC48B197F23922AF3AD">
    <w:name w:val="6C4399250D3A4EC48B197F23922AF3AD"/>
    <w:rsid w:val="00221B54"/>
  </w:style>
  <w:style w:type="paragraph" w:customStyle="1" w:styleId="152333A320F34CE8B447F5EF193159B9">
    <w:name w:val="152333A320F34CE8B447F5EF193159B9"/>
    <w:rsid w:val="00221B54"/>
  </w:style>
  <w:style w:type="paragraph" w:customStyle="1" w:styleId="97F41CFAFA0A451F9B1061224430994B">
    <w:name w:val="97F41CFAFA0A451F9B1061224430994B"/>
    <w:rsid w:val="00221B54"/>
  </w:style>
  <w:style w:type="paragraph" w:customStyle="1" w:styleId="087F4D05FA2F46A9BD9FEF495893C8CC">
    <w:name w:val="087F4D05FA2F46A9BD9FEF495893C8CC"/>
    <w:rsid w:val="00221B54"/>
  </w:style>
  <w:style w:type="paragraph" w:customStyle="1" w:styleId="82C48B62D54146729C6D7CBC59B0CB54">
    <w:name w:val="82C48B62D54146729C6D7CBC59B0CB54"/>
    <w:rsid w:val="00221B54"/>
  </w:style>
  <w:style w:type="paragraph" w:customStyle="1" w:styleId="6765B58F4C8B49C0A2D7E06433F3070C">
    <w:name w:val="6765B58F4C8B49C0A2D7E06433F3070C"/>
    <w:rsid w:val="00221B54"/>
  </w:style>
  <w:style w:type="paragraph" w:customStyle="1" w:styleId="26B0934C959042879E395F340437F8DB">
    <w:name w:val="26B0934C959042879E395F340437F8DB"/>
    <w:rsid w:val="00221B54"/>
  </w:style>
  <w:style w:type="paragraph" w:customStyle="1" w:styleId="0232B9E34EA84C14BB7B2A0EA0CCB518">
    <w:name w:val="0232B9E34EA84C14BB7B2A0EA0CCB518"/>
    <w:rsid w:val="00221B54"/>
  </w:style>
  <w:style w:type="paragraph" w:customStyle="1" w:styleId="2090FBE1F6294199A26360382516D33C">
    <w:name w:val="2090FBE1F6294199A26360382516D33C"/>
    <w:rsid w:val="00221B54"/>
  </w:style>
  <w:style w:type="paragraph" w:customStyle="1" w:styleId="77BF79D701EE457392B2691B18B67A47">
    <w:name w:val="77BF79D701EE457392B2691B18B67A47"/>
    <w:rsid w:val="00221B54"/>
  </w:style>
  <w:style w:type="paragraph" w:customStyle="1" w:styleId="B2240C39950A425EA4C8DAF56292BF2F">
    <w:name w:val="B2240C39950A425EA4C8DAF56292BF2F"/>
    <w:rsid w:val="00221B54"/>
  </w:style>
  <w:style w:type="paragraph" w:customStyle="1" w:styleId="03182C5FC40D4DC3A5753B80BD694DF4">
    <w:name w:val="03182C5FC40D4DC3A5753B80BD694DF4"/>
    <w:rsid w:val="00221B54"/>
  </w:style>
  <w:style w:type="paragraph" w:customStyle="1" w:styleId="C66DD855C2FA46CDAFB512B07FF3588615">
    <w:name w:val="C66DD855C2FA46CDAFB512B07FF3588615"/>
    <w:rsid w:val="00221B54"/>
    <w:rPr>
      <w:rFonts w:eastAsiaTheme="minorHAnsi"/>
    </w:rPr>
  </w:style>
  <w:style w:type="paragraph" w:customStyle="1" w:styleId="08819904C8C644B58C68E5DFD861CA8115">
    <w:name w:val="08819904C8C644B58C68E5DFD861CA8115"/>
    <w:rsid w:val="00221B54"/>
    <w:rPr>
      <w:rFonts w:eastAsiaTheme="minorHAnsi"/>
    </w:rPr>
  </w:style>
  <w:style w:type="paragraph" w:customStyle="1" w:styleId="578D033A49BC4F07847374B1EE3BD94214">
    <w:name w:val="578D033A49BC4F07847374B1EE3BD94214"/>
    <w:rsid w:val="00221B54"/>
    <w:rPr>
      <w:rFonts w:eastAsiaTheme="minorHAnsi"/>
    </w:rPr>
  </w:style>
  <w:style w:type="paragraph" w:customStyle="1" w:styleId="D8234150A5BA490B9E5BB1B8E3A4DF5814">
    <w:name w:val="D8234150A5BA490B9E5BB1B8E3A4DF5814"/>
    <w:rsid w:val="00221B54"/>
    <w:rPr>
      <w:rFonts w:eastAsiaTheme="minorHAnsi"/>
    </w:rPr>
  </w:style>
  <w:style w:type="paragraph" w:customStyle="1" w:styleId="9CAC86EED8AE4C928E1BE7B2AC7BDB4313">
    <w:name w:val="9CAC86EED8AE4C928E1BE7B2AC7BDB4313"/>
    <w:rsid w:val="00221B54"/>
    <w:rPr>
      <w:rFonts w:eastAsiaTheme="minorHAnsi"/>
    </w:rPr>
  </w:style>
  <w:style w:type="paragraph" w:customStyle="1" w:styleId="C5068B5B8F9F4B349D45C6966FE3256411">
    <w:name w:val="C5068B5B8F9F4B349D45C6966FE3256411"/>
    <w:rsid w:val="00221B54"/>
    <w:rPr>
      <w:rFonts w:eastAsiaTheme="minorHAnsi"/>
    </w:rPr>
  </w:style>
  <w:style w:type="paragraph" w:customStyle="1" w:styleId="BE5F9DAD1DEF4AD285001517EE2B518711">
    <w:name w:val="BE5F9DAD1DEF4AD285001517EE2B518711"/>
    <w:rsid w:val="00221B54"/>
    <w:rPr>
      <w:rFonts w:eastAsiaTheme="minorHAnsi"/>
    </w:rPr>
  </w:style>
  <w:style w:type="paragraph" w:customStyle="1" w:styleId="5C6F173BB8A44F4A9EF96F26D404554711">
    <w:name w:val="5C6F173BB8A44F4A9EF96F26D404554711"/>
    <w:rsid w:val="00221B54"/>
    <w:rPr>
      <w:rFonts w:eastAsiaTheme="minorHAnsi"/>
    </w:rPr>
  </w:style>
  <w:style w:type="paragraph" w:customStyle="1" w:styleId="6F95F3AA3F574CEF830CFC024BF078B111">
    <w:name w:val="6F95F3AA3F574CEF830CFC024BF078B111"/>
    <w:rsid w:val="00221B54"/>
    <w:rPr>
      <w:rFonts w:eastAsiaTheme="minorHAnsi"/>
    </w:rPr>
  </w:style>
  <w:style w:type="paragraph" w:customStyle="1" w:styleId="B5A38034D7064867BCF9F745B697819210">
    <w:name w:val="B5A38034D7064867BCF9F745B697819210"/>
    <w:rsid w:val="00221B54"/>
    <w:rPr>
      <w:rFonts w:eastAsiaTheme="minorHAnsi"/>
    </w:rPr>
  </w:style>
  <w:style w:type="paragraph" w:customStyle="1" w:styleId="274B7D1351114165BA7AFFFAE519CE0D9">
    <w:name w:val="274B7D1351114165BA7AFFFAE519CE0D9"/>
    <w:rsid w:val="00221B54"/>
    <w:rPr>
      <w:rFonts w:eastAsiaTheme="minorHAnsi"/>
    </w:rPr>
  </w:style>
  <w:style w:type="paragraph" w:customStyle="1" w:styleId="01465216FE5540CCAAD669B4C5254E199">
    <w:name w:val="01465216FE5540CCAAD669B4C5254E199"/>
    <w:rsid w:val="00221B54"/>
    <w:rPr>
      <w:rFonts w:eastAsiaTheme="minorHAnsi"/>
    </w:rPr>
  </w:style>
  <w:style w:type="paragraph" w:customStyle="1" w:styleId="780F5E2D0BC6485E8E592DBA6FC424D88">
    <w:name w:val="780F5E2D0BC6485E8E592DBA6FC424D88"/>
    <w:rsid w:val="00221B54"/>
    <w:rPr>
      <w:rFonts w:eastAsiaTheme="minorHAnsi"/>
    </w:rPr>
  </w:style>
  <w:style w:type="paragraph" w:customStyle="1" w:styleId="4A3A23B81B22439CB299F8D545F86A008">
    <w:name w:val="4A3A23B81B22439CB299F8D545F86A008"/>
    <w:rsid w:val="00221B54"/>
    <w:rPr>
      <w:rFonts w:eastAsiaTheme="minorHAnsi"/>
    </w:rPr>
  </w:style>
  <w:style w:type="paragraph" w:customStyle="1" w:styleId="62792AEFD9174232ABACB622445E5FAA8">
    <w:name w:val="62792AEFD9174232ABACB622445E5FAA8"/>
    <w:rsid w:val="00221B54"/>
    <w:rPr>
      <w:rFonts w:eastAsiaTheme="minorHAnsi"/>
    </w:rPr>
  </w:style>
  <w:style w:type="paragraph" w:customStyle="1" w:styleId="2FDED9E3E1D7470B8926B10B3D88D5287">
    <w:name w:val="2FDED9E3E1D7470B8926B10B3D88D5287"/>
    <w:rsid w:val="00221B54"/>
    <w:rPr>
      <w:rFonts w:eastAsiaTheme="minorHAnsi"/>
    </w:rPr>
  </w:style>
  <w:style w:type="paragraph" w:customStyle="1" w:styleId="164A4B2066E9473EBEDCD68BFA5535066">
    <w:name w:val="164A4B2066E9473EBEDCD68BFA5535066"/>
    <w:rsid w:val="00221B54"/>
    <w:rPr>
      <w:rFonts w:eastAsiaTheme="minorHAnsi"/>
    </w:rPr>
  </w:style>
  <w:style w:type="paragraph" w:customStyle="1" w:styleId="68B25B1360274B4BB07CF9333D92E18A5">
    <w:name w:val="68B25B1360274B4BB07CF9333D92E18A5"/>
    <w:rsid w:val="00221B54"/>
    <w:rPr>
      <w:rFonts w:eastAsiaTheme="minorHAnsi"/>
    </w:rPr>
  </w:style>
  <w:style w:type="paragraph" w:customStyle="1" w:styleId="781420602ABE4FE9B6F99A4FC03E18374">
    <w:name w:val="781420602ABE4FE9B6F99A4FC03E18374"/>
    <w:rsid w:val="00221B54"/>
    <w:rPr>
      <w:rFonts w:eastAsiaTheme="minorHAnsi"/>
    </w:rPr>
  </w:style>
  <w:style w:type="paragraph" w:customStyle="1" w:styleId="AE9D942179DE49D4AF34F17A60F5E0713">
    <w:name w:val="AE9D942179DE49D4AF34F17A60F5E0713"/>
    <w:rsid w:val="00221B54"/>
    <w:rPr>
      <w:rFonts w:eastAsiaTheme="minorHAnsi"/>
    </w:rPr>
  </w:style>
  <w:style w:type="paragraph" w:customStyle="1" w:styleId="D21222A724B74E6B9F9384C531BAC3D93">
    <w:name w:val="D21222A724B74E6B9F9384C531BAC3D93"/>
    <w:rsid w:val="00221B54"/>
    <w:rPr>
      <w:rFonts w:eastAsiaTheme="minorHAnsi"/>
    </w:rPr>
  </w:style>
  <w:style w:type="paragraph" w:customStyle="1" w:styleId="A49572DA54564F0081F2C7AC215B26BA2">
    <w:name w:val="A49572DA54564F0081F2C7AC215B26BA2"/>
    <w:rsid w:val="00221B54"/>
    <w:rPr>
      <w:rFonts w:eastAsiaTheme="minorHAnsi"/>
    </w:rPr>
  </w:style>
  <w:style w:type="paragraph" w:customStyle="1" w:styleId="0B450E2D59864DAEBE1CF0EDEF79B0B62">
    <w:name w:val="0B450E2D59864DAEBE1CF0EDEF79B0B62"/>
    <w:rsid w:val="00221B54"/>
    <w:rPr>
      <w:rFonts w:eastAsiaTheme="minorHAnsi"/>
    </w:rPr>
  </w:style>
  <w:style w:type="paragraph" w:customStyle="1" w:styleId="00922DED51284833839B17AFB85C4A3A2">
    <w:name w:val="00922DED51284833839B17AFB85C4A3A2"/>
    <w:rsid w:val="00221B54"/>
    <w:rPr>
      <w:rFonts w:eastAsiaTheme="minorHAnsi"/>
    </w:rPr>
  </w:style>
  <w:style w:type="paragraph" w:customStyle="1" w:styleId="C905E83A4755434B9630FF024D9104D62">
    <w:name w:val="C905E83A4755434B9630FF024D9104D62"/>
    <w:rsid w:val="00221B54"/>
    <w:rPr>
      <w:rFonts w:eastAsiaTheme="minorHAnsi"/>
    </w:rPr>
  </w:style>
  <w:style w:type="paragraph" w:customStyle="1" w:styleId="1027E1D74A5E4BC989A5C00AC5FFB22E2">
    <w:name w:val="1027E1D74A5E4BC989A5C00AC5FFB22E2"/>
    <w:rsid w:val="00221B54"/>
    <w:rPr>
      <w:rFonts w:eastAsiaTheme="minorHAnsi"/>
    </w:rPr>
  </w:style>
  <w:style w:type="paragraph" w:customStyle="1" w:styleId="53AE20CFA15A414CA2F3D84EB7BCF7742">
    <w:name w:val="53AE20CFA15A414CA2F3D84EB7BCF7742"/>
    <w:rsid w:val="00221B54"/>
    <w:rPr>
      <w:rFonts w:eastAsiaTheme="minorHAnsi"/>
    </w:rPr>
  </w:style>
  <w:style w:type="paragraph" w:customStyle="1" w:styleId="D6C0D871B4E549E2A54ED7BAE6495A082">
    <w:name w:val="D6C0D871B4E549E2A54ED7BAE6495A082"/>
    <w:rsid w:val="00221B54"/>
    <w:rPr>
      <w:rFonts w:eastAsiaTheme="minorHAnsi"/>
    </w:rPr>
  </w:style>
  <w:style w:type="paragraph" w:customStyle="1" w:styleId="E0258F5625A14D8AA6A05ED04C8BD9C62">
    <w:name w:val="E0258F5625A14D8AA6A05ED04C8BD9C62"/>
    <w:rsid w:val="00221B54"/>
    <w:rPr>
      <w:rFonts w:eastAsiaTheme="minorHAnsi"/>
    </w:rPr>
  </w:style>
  <w:style w:type="paragraph" w:customStyle="1" w:styleId="530778ED90A040D9B50F8B5B126850502">
    <w:name w:val="530778ED90A040D9B50F8B5B126850502"/>
    <w:rsid w:val="00221B54"/>
    <w:rPr>
      <w:rFonts w:eastAsiaTheme="minorHAnsi"/>
    </w:rPr>
  </w:style>
  <w:style w:type="paragraph" w:customStyle="1" w:styleId="5370FB52FB0448A5B97B4512CFA141BF2">
    <w:name w:val="5370FB52FB0448A5B97B4512CFA141BF2"/>
    <w:rsid w:val="00221B54"/>
    <w:rPr>
      <w:rFonts w:eastAsiaTheme="minorHAnsi"/>
    </w:rPr>
  </w:style>
  <w:style w:type="paragraph" w:customStyle="1" w:styleId="99307992BB9E40BBBF645CD7538F55332">
    <w:name w:val="99307992BB9E40BBBF645CD7538F55332"/>
    <w:rsid w:val="00221B54"/>
    <w:rPr>
      <w:rFonts w:eastAsiaTheme="minorHAnsi"/>
    </w:rPr>
  </w:style>
  <w:style w:type="paragraph" w:customStyle="1" w:styleId="C1AD588595274A4C8D382FA7DFD08D472">
    <w:name w:val="C1AD588595274A4C8D382FA7DFD08D472"/>
    <w:rsid w:val="00221B54"/>
    <w:rPr>
      <w:rFonts w:eastAsiaTheme="minorHAnsi"/>
    </w:rPr>
  </w:style>
  <w:style w:type="paragraph" w:customStyle="1" w:styleId="5B03A04797044C37B012D6D5BE4B37092">
    <w:name w:val="5B03A04797044C37B012D6D5BE4B37092"/>
    <w:rsid w:val="00221B54"/>
    <w:rPr>
      <w:rFonts w:eastAsiaTheme="minorHAnsi"/>
    </w:rPr>
  </w:style>
  <w:style w:type="paragraph" w:customStyle="1" w:styleId="DF8276A02D8B47DB9DCA0F9FF0A038402">
    <w:name w:val="DF8276A02D8B47DB9DCA0F9FF0A038402"/>
    <w:rsid w:val="00221B54"/>
    <w:rPr>
      <w:rFonts w:eastAsiaTheme="minorHAnsi"/>
    </w:rPr>
  </w:style>
  <w:style w:type="paragraph" w:customStyle="1" w:styleId="EBFB7E421A4B40379F4C577594B650C92">
    <w:name w:val="EBFB7E421A4B40379F4C577594B650C92"/>
    <w:rsid w:val="00221B54"/>
    <w:rPr>
      <w:rFonts w:eastAsiaTheme="minorHAnsi"/>
    </w:rPr>
  </w:style>
  <w:style w:type="paragraph" w:customStyle="1" w:styleId="611B8EFEA37C4F6080F1AC29D90BCDC52">
    <w:name w:val="611B8EFEA37C4F6080F1AC29D90BCDC52"/>
    <w:rsid w:val="00221B54"/>
    <w:rPr>
      <w:rFonts w:eastAsiaTheme="minorHAnsi"/>
    </w:rPr>
  </w:style>
  <w:style w:type="paragraph" w:customStyle="1" w:styleId="C044A3D6DF89417D9A8D734009A109AA2">
    <w:name w:val="C044A3D6DF89417D9A8D734009A109AA2"/>
    <w:rsid w:val="00221B54"/>
    <w:rPr>
      <w:rFonts w:eastAsiaTheme="minorHAnsi"/>
    </w:rPr>
  </w:style>
  <w:style w:type="paragraph" w:customStyle="1" w:styleId="388FC358055440E28F2D5FBFEB92EE4E2">
    <w:name w:val="388FC358055440E28F2D5FBFEB92EE4E2"/>
    <w:rsid w:val="00221B54"/>
    <w:rPr>
      <w:rFonts w:eastAsiaTheme="minorHAnsi"/>
    </w:rPr>
  </w:style>
  <w:style w:type="paragraph" w:customStyle="1" w:styleId="7A7D4F0B211E4428B216CFC30DE6CB9B2">
    <w:name w:val="7A7D4F0B211E4428B216CFC30DE6CB9B2"/>
    <w:rsid w:val="00221B54"/>
    <w:rPr>
      <w:rFonts w:eastAsiaTheme="minorHAnsi"/>
    </w:rPr>
  </w:style>
  <w:style w:type="paragraph" w:customStyle="1" w:styleId="7F5936A091CA47448C7D779E30A15D1F2">
    <w:name w:val="7F5936A091CA47448C7D779E30A15D1F2"/>
    <w:rsid w:val="00221B54"/>
    <w:rPr>
      <w:rFonts w:eastAsiaTheme="minorHAnsi"/>
    </w:rPr>
  </w:style>
  <w:style w:type="paragraph" w:customStyle="1" w:styleId="2501FFF8D7CF4C4A93D0632B8C66E25F2">
    <w:name w:val="2501FFF8D7CF4C4A93D0632B8C66E25F2"/>
    <w:rsid w:val="00221B54"/>
    <w:rPr>
      <w:rFonts w:eastAsiaTheme="minorHAnsi"/>
    </w:rPr>
  </w:style>
  <w:style w:type="paragraph" w:customStyle="1" w:styleId="2F4EE1AEC30045E6A7C5141D9BC0C27A2">
    <w:name w:val="2F4EE1AEC30045E6A7C5141D9BC0C27A2"/>
    <w:rsid w:val="00221B54"/>
    <w:rPr>
      <w:rFonts w:eastAsiaTheme="minorHAnsi"/>
    </w:rPr>
  </w:style>
  <w:style w:type="paragraph" w:customStyle="1" w:styleId="28E32C103C904A969BB22D99172929FA2">
    <w:name w:val="28E32C103C904A969BB22D99172929FA2"/>
    <w:rsid w:val="00221B54"/>
    <w:rPr>
      <w:rFonts w:eastAsiaTheme="minorHAnsi"/>
    </w:rPr>
  </w:style>
  <w:style w:type="paragraph" w:customStyle="1" w:styleId="960A6925614B41D1A620CD3AF32BD7872">
    <w:name w:val="960A6925614B41D1A620CD3AF32BD7872"/>
    <w:rsid w:val="00221B54"/>
    <w:rPr>
      <w:rFonts w:eastAsiaTheme="minorHAnsi"/>
    </w:rPr>
  </w:style>
  <w:style w:type="paragraph" w:customStyle="1" w:styleId="20B68E208AAB456FBC2BC67CDC3679D42">
    <w:name w:val="20B68E208AAB456FBC2BC67CDC3679D42"/>
    <w:rsid w:val="00221B54"/>
    <w:rPr>
      <w:rFonts w:eastAsiaTheme="minorHAnsi"/>
    </w:rPr>
  </w:style>
  <w:style w:type="paragraph" w:customStyle="1" w:styleId="F11207E58C424015B5E7E278CF19E5B22">
    <w:name w:val="F11207E58C424015B5E7E278CF19E5B22"/>
    <w:rsid w:val="00221B54"/>
    <w:rPr>
      <w:rFonts w:eastAsiaTheme="minorHAnsi"/>
    </w:rPr>
  </w:style>
  <w:style w:type="paragraph" w:customStyle="1" w:styleId="85538CD518F34812B844379BA98273552">
    <w:name w:val="85538CD518F34812B844379BA98273552"/>
    <w:rsid w:val="00221B54"/>
    <w:rPr>
      <w:rFonts w:eastAsiaTheme="minorHAnsi"/>
    </w:rPr>
  </w:style>
  <w:style w:type="paragraph" w:customStyle="1" w:styleId="567F842BF34340ADB3EF530BB78216672">
    <w:name w:val="567F842BF34340ADB3EF530BB78216672"/>
    <w:rsid w:val="00221B54"/>
    <w:rPr>
      <w:rFonts w:eastAsiaTheme="minorHAnsi"/>
    </w:rPr>
  </w:style>
  <w:style w:type="paragraph" w:customStyle="1" w:styleId="C3C1594EF6F34B709C4E4E1DC8877D012">
    <w:name w:val="C3C1594EF6F34B709C4E4E1DC8877D012"/>
    <w:rsid w:val="00221B54"/>
    <w:rPr>
      <w:rFonts w:eastAsiaTheme="minorHAnsi"/>
    </w:rPr>
  </w:style>
  <w:style w:type="paragraph" w:customStyle="1" w:styleId="8B4FFC4FE83E4C36B6E190EB971330192">
    <w:name w:val="8B4FFC4FE83E4C36B6E190EB971330192"/>
    <w:rsid w:val="00221B54"/>
    <w:rPr>
      <w:rFonts w:eastAsiaTheme="minorHAnsi"/>
    </w:rPr>
  </w:style>
  <w:style w:type="paragraph" w:customStyle="1" w:styleId="457DADDF669341768FF9C7326FC194472">
    <w:name w:val="457DADDF669341768FF9C7326FC194472"/>
    <w:rsid w:val="00221B54"/>
    <w:rPr>
      <w:rFonts w:eastAsiaTheme="minorHAnsi"/>
    </w:rPr>
  </w:style>
  <w:style w:type="paragraph" w:customStyle="1" w:styleId="2A8279763C0548458350F39817D8CD002">
    <w:name w:val="2A8279763C0548458350F39817D8CD002"/>
    <w:rsid w:val="00221B54"/>
    <w:rPr>
      <w:rFonts w:eastAsiaTheme="minorHAnsi"/>
    </w:rPr>
  </w:style>
  <w:style w:type="paragraph" w:customStyle="1" w:styleId="C91B1EBB8C2C406BBE4971DCBAF64BD22">
    <w:name w:val="C91B1EBB8C2C406BBE4971DCBAF64BD22"/>
    <w:rsid w:val="00221B54"/>
    <w:rPr>
      <w:rFonts w:eastAsiaTheme="minorHAnsi"/>
    </w:rPr>
  </w:style>
  <w:style w:type="paragraph" w:customStyle="1" w:styleId="71A09C2C98D74C6A8AA6797250740DC52">
    <w:name w:val="71A09C2C98D74C6A8AA6797250740DC52"/>
    <w:rsid w:val="00221B54"/>
    <w:rPr>
      <w:rFonts w:eastAsiaTheme="minorHAnsi"/>
    </w:rPr>
  </w:style>
  <w:style w:type="paragraph" w:customStyle="1" w:styleId="8CB578C1257044B897FAD60F6B0D296C2">
    <w:name w:val="8CB578C1257044B897FAD60F6B0D296C2"/>
    <w:rsid w:val="00221B54"/>
    <w:rPr>
      <w:rFonts w:eastAsiaTheme="minorHAnsi"/>
    </w:rPr>
  </w:style>
  <w:style w:type="paragraph" w:customStyle="1" w:styleId="996B857A3B854A48AD83676F48CF34052">
    <w:name w:val="996B857A3B854A48AD83676F48CF34052"/>
    <w:rsid w:val="00221B54"/>
    <w:rPr>
      <w:rFonts w:eastAsiaTheme="minorHAnsi"/>
    </w:rPr>
  </w:style>
  <w:style w:type="paragraph" w:customStyle="1" w:styleId="403E10CBA45B4478A9EDFF1801A235882">
    <w:name w:val="403E10CBA45B4478A9EDFF1801A235882"/>
    <w:rsid w:val="00221B54"/>
    <w:rPr>
      <w:rFonts w:eastAsiaTheme="minorHAnsi"/>
    </w:rPr>
  </w:style>
  <w:style w:type="paragraph" w:customStyle="1" w:styleId="C54CB54BE5AA4A69AD58F52D99E1E06D2">
    <w:name w:val="C54CB54BE5AA4A69AD58F52D99E1E06D2"/>
    <w:rsid w:val="00221B54"/>
    <w:rPr>
      <w:rFonts w:eastAsiaTheme="minorHAnsi"/>
    </w:rPr>
  </w:style>
  <w:style w:type="paragraph" w:customStyle="1" w:styleId="7B43987EB8A443BE94323E670C31AC882">
    <w:name w:val="7B43987EB8A443BE94323E670C31AC882"/>
    <w:rsid w:val="00221B54"/>
    <w:rPr>
      <w:rFonts w:eastAsiaTheme="minorHAnsi"/>
    </w:rPr>
  </w:style>
  <w:style w:type="paragraph" w:customStyle="1" w:styleId="E39DD907608240EF806848243A9D47D82">
    <w:name w:val="E39DD907608240EF806848243A9D47D82"/>
    <w:rsid w:val="00221B54"/>
    <w:rPr>
      <w:rFonts w:eastAsiaTheme="minorHAnsi"/>
    </w:rPr>
  </w:style>
  <w:style w:type="paragraph" w:customStyle="1" w:styleId="28D8F8F10CA74E32BABD0947819AF5102">
    <w:name w:val="28D8F8F10CA74E32BABD0947819AF5102"/>
    <w:rsid w:val="00221B54"/>
    <w:rPr>
      <w:rFonts w:eastAsiaTheme="minorHAnsi"/>
    </w:rPr>
  </w:style>
  <w:style w:type="paragraph" w:customStyle="1" w:styleId="09031FC7935F43A98D8FC1A673FD853E2">
    <w:name w:val="09031FC7935F43A98D8FC1A673FD853E2"/>
    <w:rsid w:val="00221B54"/>
    <w:rPr>
      <w:rFonts w:eastAsiaTheme="minorHAnsi"/>
    </w:rPr>
  </w:style>
  <w:style w:type="paragraph" w:customStyle="1" w:styleId="5254A47AE4F04DF89E495CAA162011EB2">
    <w:name w:val="5254A47AE4F04DF89E495CAA162011EB2"/>
    <w:rsid w:val="00221B54"/>
    <w:rPr>
      <w:rFonts w:eastAsiaTheme="minorHAnsi"/>
    </w:rPr>
  </w:style>
  <w:style w:type="paragraph" w:customStyle="1" w:styleId="B37B578077654C989E4D6D4ADFAB595D2">
    <w:name w:val="B37B578077654C989E4D6D4ADFAB595D2"/>
    <w:rsid w:val="00221B54"/>
    <w:rPr>
      <w:rFonts w:eastAsiaTheme="minorHAnsi"/>
    </w:rPr>
  </w:style>
  <w:style w:type="paragraph" w:customStyle="1" w:styleId="81F36CDEE0084EAD8E2A141D671F74872">
    <w:name w:val="81F36CDEE0084EAD8E2A141D671F74872"/>
    <w:rsid w:val="00221B54"/>
    <w:rPr>
      <w:rFonts w:eastAsiaTheme="minorHAnsi"/>
    </w:rPr>
  </w:style>
  <w:style w:type="paragraph" w:customStyle="1" w:styleId="A6186A89A64D4D23A685F329CD588A0D2">
    <w:name w:val="A6186A89A64D4D23A685F329CD588A0D2"/>
    <w:rsid w:val="00221B54"/>
    <w:rPr>
      <w:rFonts w:eastAsiaTheme="minorHAnsi"/>
    </w:rPr>
  </w:style>
  <w:style w:type="paragraph" w:customStyle="1" w:styleId="9FA6E83A12A14FC5A18E0BB77F35CE571">
    <w:name w:val="9FA6E83A12A14FC5A18E0BB77F35CE571"/>
    <w:rsid w:val="00221B54"/>
    <w:rPr>
      <w:rFonts w:eastAsiaTheme="minorHAnsi"/>
    </w:rPr>
  </w:style>
  <w:style w:type="paragraph" w:customStyle="1" w:styleId="E2F6BAACAB0F4FF8B5CF7B25B29FC7731">
    <w:name w:val="E2F6BAACAB0F4FF8B5CF7B25B29FC7731"/>
    <w:rsid w:val="00221B54"/>
    <w:rPr>
      <w:rFonts w:eastAsiaTheme="minorHAnsi"/>
    </w:rPr>
  </w:style>
  <w:style w:type="paragraph" w:customStyle="1" w:styleId="140670B2335145B68BE82FAEF909C4861">
    <w:name w:val="140670B2335145B68BE82FAEF909C4861"/>
    <w:rsid w:val="00221B54"/>
    <w:rPr>
      <w:rFonts w:eastAsiaTheme="minorHAnsi"/>
    </w:rPr>
  </w:style>
  <w:style w:type="paragraph" w:customStyle="1" w:styleId="93D426EC9AAE4F14982450C626F0E8C61">
    <w:name w:val="93D426EC9AAE4F14982450C626F0E8C61"/>
    <w:rsid w:val="00221B54"/>
    <w:rPr>
      <w:rFonts w:eastAsiaTheme="minorHAnsi"/>
    </w:rPr>
  </w:style>
  <w:style w:type="paragraph" w:customStyle="1" w:styleId="49A54ACC6D734A8D988963D0C23116811">
    <w:name w:val="49A54ACC6D734A8D988963D0C23116811"/>
    <w:rsid w:val="00221B54"/>
    <w:rPr>
      <w:rFonts w:eastAsiaTheme="minorHAnsi"/>
    </w:rPr>
  </w:style>
  <w:style w:type="paragraph" w:customStyle="1" w:styleId="DE3D923C673244A7865FA15E88D6A08C1">
    <w:name w:val="DE3D923C673244A7865FA15E88D6A08C1"/>
    <w:rsid w:val="00221B54"/>
    <w:rPr>
      <w:rFonts w:eastAsiaTheme="minorHAnsi"/>
    </w:rPr>
  </w:style>
  <w:style w:type="paragraph" w:customStyle="1" w:styleId="83CA3FA9E21E4693B456BFA6C90CE2E21">
    <w:name w:val="83CA3FA9E21E4693B456BFA6C90CE2E21"/>
    <w:rsid w:val="00221B54"/>
    <w:rPr>
      <w:rFonts w:eastAsiaTheme="minorHAnsi"/>
    </w:rPr>
  </w:style>
  <w:style w:type="paragraph" w:customStyle="1" w:styleId="4AB413B3FD7D446B900CEF69FAA456501">
    <w:name w:val="4AB413B3FD7D446B900CEF69FAA456501"/>
    <w:rsid w:val="00221B54"/>
    <w:rPr>
      <w:rFonts w:eastAsiaTheme="minorHAnsi"/>
    </w:rPr>
  </w:style>
  <w:style w:type="paragraph" w:customStyle="1" w:styleId="054DE10A445349EC9CD72703C194706E1">
    <w:name w:val="054DE10A445349EC9CD72703C194706E1"/>
    <w:rsid w:val="00221B54"/>
    <w:rPr>
      <w:rFonts w:eastAsiaTheme="minorHAnsi"/>
    </w:rPr>
  </w:style>
  <w:style w:type="paragraph" w:customStyle="1" w:styleId="6C4399250D3A4EC48B197F23922AF3AD1">
    <w:name w:val="6C4399250D3A4EC48B197F23922AF3AD1"/>
    <w:rsid w:val="00221B54"/>
    <w:rPr>
      <w:rFonts w:eastAsiaTheme="minorHAnsi"/>
    </w:rPr>
  </w:style>
  <w:style w:type="paragraph" w:customStyle="1" w:styleId="152333A320F34CE8B447F5EF193159B91">
    <w:name w:val="152333A320F34CE8B447F5EF193159B91"/>
    <w:rsid w:val="00221B54"/>
    <w:rPr>
      <w:rFonts w:eastAsiaTheme="minorHAnsi"/>
    </w:rPr>
  </w:style>
  <w:style w:type="paragraph" w:customStyle="1" w:styleId="97F41CFAFA0A451F9B1061224430994B1">
    <w:name w:val="97F41CFAFA0A451F9B1061224430994B1"/>
    <w:rsid w:val="00221B54"/>
    <w:rPr>
      <w:rFonts w:eastAsiaTheme="minorHAnsi"/>
    </w:rPr>
  </w:style>
  <w:style w:type="paragraph" w:customStyle="1" w:styleId="087F4D05FA2F46A9BD9FEF495893C8CC1">
    <w:name w:val="087F4D05FA2F46A9BD9FEF495893C8CC1"/>
    <w:rsid w:val="00221B54"/>
    <w:rPr>
      <w:rFonts w:eastAsiaTheme="minorHAnsi"/>
    </w:rPr>
  </w:style>
  <w:style w:type="paragraph" w:customStyle="1" w:styleId="82C48B62D54146729C6D7CBC59B0CB541">
    <w:name w:val="82C48B62D54146729C6D7CBC59B0CB541"/>
    <w:rsid w:val="00221B54"/>
    <w:rPr>
      <w:rFonts w:eastAsiaTheme="minorHAnsi"/>
    </w:rPr>
  </w:style>
  <w:style w:type="paragraph" w:customStyle="1" w:styleId="6765B58F4C8B49C0A2D7E06433F3070C1">
    <w:name w:val="6765B58F4C8B49C0A2D7E06433F3070C1"/>
    <w:rsid w:val="00221B54"/>
    <w:rPr>
      <w:rFonts w:eastAsiaTheme="minorHAnsi"/>
    </w:rPr>
  </w:style>
  <w:style w:type="paragraph" w:customStyle="1" w:styleId="26B0934C959042879E395F340437F8DB1">
    <w:name w:val="26B0934C959042879E395F340437F8DB1"/>
    <w:rsid w:val="00221B54"/>
    <w:rPr>
      <w:rFonts w:eastAsiaTheme="minorHAnsi"/>
    </w:rPr>
  </w:style>
  <w:style w:type="paragraph" w:customStyle="1" w:styleId="2090FBE1F6294199A26360382516D33C1">
    <w:name w:val="2090FBE1F6294199A26360382516D33C1"/>
    <w:rsid w:val="00221B54"/>
    <w:rPr>
      <w:rFonts w:eastAsiaTheme="minorHAnsi"/>
    </w:rPr>
  </w:style>
  <w:style w:type="paragraph" w:customStyle="1" w:styleId="77BF79D701EE457392B2691B18B67A471">
    <w:name w:val="77BF79D701EE457392B2691B18B67A471"/>
    <w:rsid w:val="00221B54"/>
    <w:rPr>
      <w:rFonts w:eastAsiaTheme="minorHAnsi"/>
    </w:rPr>
  </w:style>
  <w:style w:type="paragraph" w:customStyle="1" w:styleId="B2240C39950A425EA4C8DAF56292BF2F1">
    <w:name w:val="B2240C39950A425EA4C8DAF56292BF2F1"/>
    <w:rsid w:val="00221B54"/>
    <w:rPr>
      <w:rFonts w:eastAsiaTheme="minorHAnsi"/>
    </w:rPr>
  </w:style>
  <w:style w:type="paragraph" w:customStyle="1" w:styleId="03182C5FC40D4DC3A5753B80BD694DF41">
    <w:name w:val="03182C5FC40D4DC3A5753B80BD694DF41"/>
    <w:rsid w:val="00221B54"/>
    <w:rPr>
      <w:rFonts w:eastAsiaTheme="minorHAnsi"/>
    </w:rPr>
  </w:style>
  <w:style w:type="paragraph" w:customStyle="1" w:styleId="4CFD0B46FDC943659CCF6E7EFA8C98CD">
    <w:name w:val="4CFD0B46FDC943659CCF6E7EFA8C98CD"/>
    <w:rsid w:val="00221B54"/>
  </w:style>
  <w:style w:type="paragraph" w:customStyle="1" w:styleId="A5DBFC911B624737B2586C483355439A">
    <w:name w:val="A5DBFC911B624737B2586C483355439A"/>
    <w:rsid w:val="00221B54"/>
  </w:style>
  <w:style w:type="paragraph" w:customStyle="1" w:styleId="C07840A468884F02B1E3DB989C830AE2">
    <w:name w:val="C07840A468884F02B1E3DB989C830AE2"/>
    <w:rsid w:val="00221B54"/>
  </w:style>
  <w:style w:type="paragraph" w:customStyle="1" w:styleId="C66DD855C2FA46CDAFB512B07FF3588616">
    <w:name w:val="C66DD855C2FA46CDAFB512B07FF3588616"/>
    <w:rsid w:val="00221B54"/>
    <w:rPr>
      <w:rFonts w:eastAsiaTheme="minorHAnsi"/>
    </w:rPr>
  </w:style>
  <w:style w:type="paragraph" w:customStyle="1" w:styleId="08819904C8C644B58C68E5DFD861CA8116">
    <w:name w:val="08819904C8C644B58C68E5DFD861CA8116"/>
    <w:rsid w:val="00221B54"/>
    <w:rPr>
      <w:rFonts w:eastAsiaTheme="minorHAnsi"/>
    </w:rPr>
  </w:style>
  <w:style w:type="paragraph" w:customStyle="1" w:styleId="578D033A49BC4F07847374B1EE3BD94215">
    <w:name w:val="578D033A49BC4F07847374B1EE3BD94215"/>
    <w:rsid w:val="00221B54"/>
    <w:rPr>
      <w:rFonts w:eastAsiaTheme="minorHAnsi"/>
    </w:rPr>
  </w:style>
  <w:style w:type="paragraph" w:customStyle="1" w:styleId="D8234150A5BA490B9E5BB1B8E3A4DF5815">
    <w:name w:val="D8234150A5BA490B9E5BB1B8E3A4DF5815"/>
    <w:rsid w:val="00221B54"/>
    <w:rPr>
      <w:rFonts w:eastAsiaTheme="minorHAnsi"/>
    </w:rPr>
  </w:style>
  <w:style w:type="paragraph" w:customStyle="1" w:styleId="9CAC86EED8AE4C928E1BE7B2AC7BDB4314">
    <w:name w:val="9CAC86EED8AE4C928E1BE7B2AC7BDB4314"/>
    <w:rsid w:val="00221B54"/>
    <w:rPr>
      <w:rFonts w:eastAsiaTheme="minorHAnsi"/>
    </w:rPr>
  </w:style>
  <w:style w:type="paragraph" w:customStyle="1" w:styleId="C5068B5B8F9F4B349D45C6966FE3256412">
    <w:name w:val="C5068B5B8F9F4B349D45C6966FE3256412"/>
    <w:rsid w:val="00221B54"/>
    <w:rPr>
      <w:rFonts w:eastAsiaTheme="minorHAnsi"/>
    </w:rPr>
  </w:style>
  <w:style w:type="paragraph" w:customStyle="1" w:styleId="BE5F9DAD1DEF4AD285001517EE2B518712">
    <w:name w:val="BE5F9DAD1DEF4AD285001517EE2B518712"/>
    <w:rsid w:val="00221B54"/>
    <w:rPr>
      <w:rFonts w:eastAsiaTheme="minorHAnsi"/>
    </w:rPr>
  </w:style>
  <w:style w:type="paragraph" w:customStyle="1" w:styleId="5C6F173BB8A44F4A9EF96F26D404554712">
    <w:name w:val="5C6F173BB8A44F4A9EF96F26D404554712"/>
    <w:rsid w:val="00221B54"/>
    <w:rPr>
      <w:rFonts w:eastAsiaTheme="minorHAnsi"/>
    </w:rPr>
  </w:style>
  <w:style w:type="paragraph" w:customStyle="1" w:styleId="6F95F3AA3F574CEF830CFC024BF078B112">
    <w:name w:val="6F95F3AA3F574CEF830CFC024BF078B112"/>
    <w:rsid w:val="00221B54"/>
    <w:rPr>
      <w:rFonts w:eastAsiaTheme="minorHAnsi"/>
    </w:rPr>
  </w:style>
  <w:style w:type="paragraph" w:customStyle="1" w:styleId="B5A38034D7064867BCF9F745B697819211">
    <w:name w:val="B5A38034D7064867BCF9F745B697819211"/>
    <w:rsid w:val="00221B54"/>
    <w:rPr>
      <w:rFonts w:eastAsiaTheme="minorHAnsi"/>
    </w:rPr>
  </w:style>
  <w:style w:type="paragraph" w:customStyle="1" w:styleId="274B7D1351114165BA7AFFFAE519CE0D10">
    <w:name w:val="274B7D1351114165BA7AFFFAE519CE0D10"/>
    <w:rsid w:val="00221B54"/>
    <w:rPr>
      <w:rFonts w:eastAsiaTheme="minorHAnsi"/>
    </w:rPr>
  </w:style>
  <w:style w:type="paragraph" w:customStyle="1" w:styleId="01465216FE5540CCAAD669B4C5254E1910">
    <w:name w:val="01465216FE5540CCAAD669B4C5254E1910"/>
    <w:rsid w:val="00221B54"/>
    <w:rPr>
      <w:rFonts w:eastAsiaTheme="minorHAnsi"/>
    </w:rPr>
  </w:style>
  <w:style w:type="paragraph" w:customStyle="1" w:styleId="780F5E2D0BC6485E8E592DBA6FC424D89">
    <w:name w:val="780F5E2D0BC6485E8E592DBA6FC424D89"/>
    <w:rsid w:val="00221B54"/>
    <w:rPr>
      <w:rFonts w:eastAsiaTheme="minorHAnsi"/>
    </w:rPr>
  </w:style>
  <w:style w:type="paragraph" w:customStyle="1" w:styleId="4A3A23B81B22439CB299F8D545F86A009">
    <w:name w:val="4A3A23B81B22439CB299F8D545F86A009"/>
    <w:rsid w:val="00221B54"/>
    <w:rPr>
      <w:rFonts w:eastAsiaTheme="minorHAnsi"/>
    </w:rPr>
  </w:style>
  <w:style w:type="paragraph" w:customStyle="1" w:styleId="62792AEFD9174232ABACB622445E5FAA9">
    <w:name w:val="62792AEFD9174232ABACB622445E5FAA9"/>
    <w:rsid w:val="00221B54"/>
    <w:rPr>
      <w:rFonts w:eastAsiaTheme="minorHAnsi"/>
    </w:rPr>
  </w:style>
  <w:style w:type="paragraph" w:customStyle="1" w:styleId="2FDED9E3E1D7470B8926B10B3D88D5288">
    <w:name w:val="2FDED9E3E1D7470B8926B10B3D88D5288"/>
    <w:rsid w:val="00221B54"/>
    <w:rPr>
      <w:rFonts w:eastAsiaTheme="minorHAnsi"/>
    </w:rPr>
  </w:style>
  <w:style w:type="paragraph" w:customStyle="1" w:styleId="164A4B2066E9473EBEDCD68BFA5535067">
    <w:name w:val="164A4B2066E9473EBEDCD68BFA5535067"/>
    <w:rsid w:val="00221B54"/>
    <w:rPr>
      <w:rFonts w:eastAsiaTheme="minorHAnsi"/>
    </w:rPr>
  </w:style>
  <w:style w:type="paragraph" w:customStyle="1" w:styleId="68B25B1360274B4BB07CF9333D92E18A6">
    <w:name w:val="68B25B1360274B4BB07CF9333D92E18A6"/>
    <w:rsid w:val="00221B54"/>
    <w:rPr>
      <w:rFonts w:eastAsiaTheme="minorHAnsi"/>
    </w:rPr>
  </w:style>
  <w:style w:type="paragraph" w:customStyle="1" w:styleId="781420602ABE4FE9B6F99A4FC03E18375">
    <w:name w:val="781420602ABE4FE9B6F99A4FC03E18375"/>
    <w:rsid w:val="00221B54"/>
    <w:rPr>
      <w:rFonts w:eastAsiaTheme="minorHAnsi"/>
    </w:rPr>
  </w:style>
  <w:style w:type="paragraph" w:customStyle="1" w:styleId="AE9D942179DE49D4AF34F17A60F5E0714">
    <w:name w:val="AE9D942179DE49D4AF34F17A60F5E0714"/>
    <w:rsid w:val="00221B54"/>
    <w:rPr>
      <w:rFonts w:eastAsiaTheme="minorHAnsi"/>
    </w:rPr>
  </w:style>
  <w:style w:type="paragraph" w:customStyle="1" w:styleId="D21222A724B74E6B9F9384C531BAC3D94">
    <w:name w:val="D21222A724B74E6B9F9384C531BAC3D94"/>
    <w:rsid w:val="00221B54"/>
    <w:rPr>
      <w:rFonts w:eastAsiaTheme="minorHAnsi"/>
    </w:rPr>
  </w:style>
  <w:style w:type="paragraph" w:customStyle="1" w:styleId="A49572DA54564F0081F2C7AC215B26BA3">
    <w:name w:val="A49572DA54564F0081F2C7AC215B26BA3"/>
    <w:rsid w:val="00221B54"/>
    <w:rPr>
      <w:rFonts w:eastAsiaTheme="minorHAnsi"/>
    </w:rPr>
  </w:style>
  <w:style w:type="paragraph" w:customStyle="1" w:styleId="0B450E2D59864DAEBE1CF0EDEF79B0B63">
    <w:name w:val="0B450E2D59864DAEBE1CF0EDEF79B0B63"/>
    <w:rsid w:val="00221B54"/>
    <w:rPr>
      <w:rFonts w:eastAsiaTheme="minorHAnsi"/>
    </w:rPr>
  </w:style>
  <w:style w:type="paragraph" w:customStyle="1" w:styleId="00922DED51284833839B17AFB85C4A3A3">
    <w:name w:val="00922DED51284833839B17AFB85C4A3A3"/>
    <w:rsid w:val="00221B54"/>
    <w:rPr>
      <w:rFonts w:eastAsiaTheme="minorHAnsi"/>
    </w:rPr>
  </w:style>
  <w:style w:type="paragraph" w:customStyle="1" w:styleId="C905E83A4755434B9630FF024D9104D63">
    <w:name w:val="C905E83A4755434B9630FF024D9104D63"/>
    <w:rsid w:val="00221B54"/>
    <w:rPr>
      <w:rFonts w:eastAsiaTheme="minorHAnsi"/>
    </w:rPr>
  </w:style>
  <w:style w:type="paragraph" w:customStyle="1" w:styleId="1027E1D74A5E4BC989A5C00AC5FFB22E3">
    <w:name w:val="1027E1D74A5E4BC989A5C00AC5FFB22E3"/>
    <w:rsid w:val="00221B54"/>
    <w:rPr>
      <w:rFonts w:eastAsiaTheme="minorHAnsi"/>
    </w:rPr>
  </w:style>
  <w:style w:type="paragraph" w:customStyle="1" w:styleId="53AE20CFA15A414CA2F3D84EB7BCF7743">
    <w:name w:val="53AE20CFA15A414CA2F3D84EB7BCF7743"/>
    <w:rsid w:val="00221B54"/>
    <w:rPr>
      <w:rFonts w:eastAsiaTheme="minorHAnsi"/>
    </w:rPr>
  </w:style>
  <w:style w:type="paragraph" w:customStyle="1" w:styleId="D6C0D871B4E549E2A54ED7BAE6495A083">
    <w:name w:val="D6C0D871B4E549E2A54ED7BAE6495A083"/>
    <w:rsid w:val="00221B54"/>
    <w:rPr>
      <w:rFonts w:eastAsiaTheme="minorHAnsi"/>
    </w:rPr>
  </w:style>
  <w:style w:type="paragraph" w:customStyle="1" w:styleId="E0258F5625A14D8AA6A05ED04C8BD9C63">
    <w:name w:val="E0258F5625A14D8AA6A05ED04C8BD9C63"/>
    <w:rsid w:val="00221B54"/>
    <w:rPr>
      <w:rFonts w:eastAsiaTheme="minorHAnsi"/>
    </w:rPr>
  </w:style>
  <w:style w:type="paragraph" w:customStyle="1" w:styleId="530778ED90A040D9B50F8B5B126850503">
    <w:name w:val="530778ED90A040D9B50F8B5B126850503"/>
    <w:rsid w:val="00221B54"/>
    <w:rPr>
      <w:rFonts w:eastAsiaTheme="minorHAnsi"/>
    </w:rPr>
  </w:style>
  <w:style w:type="paragraph" w:customStyle="1" w:styleId="5370FB52FB0448A5B97B4512CFA141BF3">
    <w:name w:val="5370FB52FB0448A5B97B4512CFA141BF3"/>
    <w:rsid w:val="00221B54"/>
    <w:rPr>
      <w:rFonts w:eastAsiaTheme="minorHAnsi"/>
    </w:rPr>
  </w:style>
  <w:style w:type="paragraph" w:customStyle="1" w:styleId="99307992BB9E40BBBF645CD7538F55333">
    <w:name w:val="99307992BB9E40BBBF645CD7538F55333"/>
    <w:rsid w:val="00221B54"/>
    <w:rPr>
      <w:rFonts w:eastAsiaTheme="minorHAnsi"/>
    </w:rPr>
  </w:style>
  <w:style w:type="paragraph" w:customStyle="1" w:styleId="C1AD588595274A4C8D382FA7DFD08D473">
    <w:name w:val="C1AD588595274A4C8D382FA7DFD08D473"/>
    <w:rsid w:val="00221B54"/>
    <w:rPr>
      <w:rFonts w:eastAsiaTheme="minorHAnsi"/>
    </w:rPr>
  </w:style>
  <w:style w:type="paragraph" w:customStyle="1" w:styleId="5B03A04797044C37B012D6D5BE4B37093">
    <w:name w:val="5B03A04797044C37B012D6D5BE4B37093"/>
    <w:rsid w:val="00221B54"/>
    <w:rPr>
      <w:rFonts w:eastAsiaTheme="minorHAnsi"/>
    </w:rPr>
  </w:style>
  <w:style w:type="paragraph" w:customStyle="1" w:styleId="DF8276A02D8B47DB9DCA0F9FF0A038403">
    <w:name w:val="DF8276A02D8B47DB9DCA0F9FF0A038403"/>
    <w:rsid w:val="00221B54"/>
    <w:rPr>
      <w:rFonts w:eastAsiaTheme="minorHAnsi"/>
    </w:rPr>
  </w:style>
  <w:style w:type="paragraph" w:customStyle="1" w:styleId="EBFB7E421A4B40379F4C577594B650C93">
    <w:name w:val="EBFB7E421A4B40379F4C577594B650C93"/>
    <w:rsid w:val="00221B54"/>
    <w:rPr>
      <w:rFonts w:eastAsiaTheme="minorHAnsi"/>
    </w:rPr>
  </w:style>
  <w:style w:type="paragraph" w:customStyle="1" w:styleId="611B8EFEA37C4F6080F1AC29D90BCDC53">
    <w:name w:val="611B8EFEA37C4F6080F1AC29D90BCDC53"/>
    <w:rsid w:val="00221B54"/>
    <w:rPr>
      <w:rFonts w:eastAsiaTheme="minorHAnsi"/>
    </w:rPr>
  </w:style>
  <w:style w:type="paragraph" w:customStyle="1" w:styleId="C044A3D6DF89417D9A8D734009A109AA3">
    <w:name w:val="C044A3D6DF89417D9A8D734009A109AA3"/>
    <w:rsid w:val="00221B54"/>
    <w:rPr>
      <w:rFonts w:eastAsiaTheme="minorHAnsi"/>
    </w:rPr>
  </w:style>
  <w:style w:type="paragraph" w:customStyle="1" w:styleId="388FC358055440E28F2D5FBFEB92EE4E3">
    <w:name w:val="388FC358055440E28F2D5FBFEB92EE4E3"/>
    <w:rsid w:val="00221B54"/>
    <w:rPr>
      <w:rFonts w:eastAsiaTheme="minorHAnsi"/>
    </w:rPr>
  </w:style>
  <w:style w:type="paragraph" w:customStyle="1" w:styleId="7A7D4F0B211E4428B216CFC30DE6CB9B3">
    <w:name w:val="7A7D4F0B211E4428B216CFC30DE6CB9B3"/>
    <w:rsid w:val="00221B54"/>
    <w:rPr>
      <w:rFonts w:eastAsiaTheme="minorHAnsi"/>
    </w:rPr>
  </w:style>
  <w:style w:type="paragraph" w:customStyle="1" w:styleId="7F5936A091CA47448C7D779E30A15D1F3">
    <w:name w:val="7F5936A091CA47448C7D779E30A15D1F3"/>
    <w:rsid w:val="00221B54"/>
    <w:rPr>
      <w:rFonts w:eastAsiaTheme="minorHAnsi"/>
    </w:rPr>
  </w:style>
  <w:style w:type="paragraph" w:customStyle="1" w:styleId="2501FFF8D7CF4C4A93D0632B8C66E25F3">
    <w:name w:val="2501FFF8D7CF4C4A93D0632B8C66E25F3"/>
    <w:rsid w:val="00221B54"/>
    <w:rPr>
      <w:rFonts w:eastAsiaTheme="minorHAnsi"/>
    </w:rPr>
  </w:style>
  <w:style w:type="paragraph" w:customStyle="1" w:styleId="2F4EE1AEC30045E6A7C5141D9BC0C27A3">
    <w:name w:val="2F4EE1AEC30045E6A7C5141D9BC0C27A3"/>
    <w:rsid w:val="00221B54"/>
    <w:rPr>
      <w:rFonts w:eastAsiaTheme="minorHAnsi"/>
    </w:rPr>
  </w:style>
  <w:style w:type="paragraph" w:customStyle="1" w:styleId="28E32C103C904A969BB22D99172929FA3">
    <w:name w:val="28E32C103C904A969BB22D99172929FA3"/>
    <w:rsid w:val="00221B54"/>
    <w:rPr>
      <w:rFonts w:eastAsiaTheme="minorHAnsi"/>
    </w:rPr>
  </w:style>
  <w:style w:type="paragraph" w:customStyle="1" w:styleId="960A6925614B41D1A620CD3AF32BD7873">
    <w:name w:val="960A6925614B41D1A620CD3AF32BD7873"/>
    <w:rsid w:val="00221B54"/>
    <w:rPr>
      <w:rFonts w:eastAsiaTheme="minorHAnsi"/>
    </w:rPr>
  </w:style>
  <w:style w:type="paragraph" w:customStyle="1" w:styleId="20B68E208AAB456FBC2BC67CDC3679D43">
    <w:name w:val="20B68E208AAB456FBC2BC67CDC3679D43"/>
    <w:rsid w:val="00221B54"/>
    <w:rPr>
      <w:rFonts w:eastAsiaTheme="minorHAnsi"/>
    </w:rPr>
  </w:style>
  <w:style w:type="paragraph" w:customStyle="1" w:styleId="F11207E58C424015B5E7E278CF19E5B23">
    <w:name w:val="F11207E58C424015B5E7E278CF19E5B23"/>
    <w:rsid w:val="00221B54"/>
    <w:rPr>
      <w:rFonts w:eastAsiaTheme="minorHAnsi"/>
    </w:rPr>
  </w:style>
  <w:style w:type="paragraph" w:customStyle="1" w:styleId="85538CD518F34812B844379BA98273553">
    <w:name w:val="85538CD518F34812B844379BA98273553"/>
    <w:rsid w:val="00221B54"/>
    <w:rPr>
      <w:rFonts w:eastAsiaTheme="minorHAnsi"/>
    </w:rPr>
  </w:style>
  <w:style w:type="paragraph" w:customStyle="1" w:styleId="567F842BF34340ADB3EF530BB78216673">
    <w:name w:val="567F842BF34340ADB3EF530BB78216673"/>
    <w:rsid w:val="00221B54"/>
    <w:rPr>
      <w:rFonts w:eastAsiaTheme="minorHAnsi"/>
    </w:rPr>
  </w:style>
  <w:style w:type="paragraph" w:customStyle="1" w:styleId="C3C1594EF6F34B709C4E4E1DC8877D013">
    <w:name w:val="C3C1594EF6F34B709C4E4E1DC8877D013"/>
    <w:rsid w:val="00221B54"/>
    <w:rPr>
      <w:rFonts w:eastAsiaTheme="minorHAnsi"/>
    </w:rPr>
  </w:style>
  <w:style w:type="paragraph" w:customStyle="1" w:styleId="8B4FFC4FE83E4C36B6E190EB971330193">
    <w:name w:val="8B4FFC4FE83E4C36B6E190EB971330193"/>
    <w:rsid w:val="00221B54"/>
    <w:rPr>
      <w:rFonts w:eastAsiaTheme="minorHAnsi"/>
    </w:rPr>
  </w:style>
  <w:style w:type="paragraph" w:customStyle="1" w:styleId="457DADDF669341768FF9C7326FC194473">
    <w:name w:val="457DADDF669341768FF9C7326FC194473"/>
    <w:rsid w:val="00221B54"/>
    <w:rPr>
      <w:rFonts w:eastAsiaTheme="minorHAnsi"/>
    </w:rPr>
  </w:style>
  <w:style w:type="paragraph" w:customStyle="1" w:styleId="2A8279763C0548458350F39817D8CD003">
    <w:name w:val="2A8279763C0548458350F39817D8CD003"/>
    <w:rsid w:val="00221B54"/>
    <w:rPr>
      <w:rFonts w:eastAsiaTheme="minorHAnsi"/>
    </w:rPr>
  </w:style>
  <w:style w:type="paragraph" w:customStyle="1" w:styleId="C91B1EBB8C2C406BBE4971DCBAF64BD23">
    <w:name w:val="C91B1EBB8C2C406BBE4971DCBAF64BD23"/>
    <w:rsid w:val="00221B54"/>
    <w:rPr>
      <w:rFonts w:eastAsiaTheme="minorHAnsi"/>
    </w:rPr>
  </w:style>
  <w:style w:type="paragraph" w:customStyle="1" w:styleId="71A09C2C98D74C6A8AA6797250740DC53">
    <w:name w:val="71A09C2C98D74C6A8AA6797250740DC53"/>
    <w:rsid w:val="00221B54"/>
    <w:rPr>
      <w:rFonts w:eastAsiaTheme="minorHAnsi"/>
    </w:rPr>
  </w:style>
  <w:style w:type="paragraph" w:customStyle="1" w:styleId="8CB578C1257044B897FAD60F6B0D296C3">
    <w:name w:val="8CB578C1257044B897FAD60F6B0D296C3"/>
    <w:rsid w:val="00221B54"/>
    <w:rPr>
      <w:rFonts w:eastAsiaTheme="minorHAnsi"/>
    </w:rPr>
  </w:style>
  <w:style w:type="paragraph" w:customStyle="1" w:styleId="996B857A3B854A48AD83676F48CF34053">
    <w:name w:val="996B857A3B854A48AD83676F48CF34053"/>
    <w:rsid w:val="00221B54"/>
    <w:rPr>
      <w:rFonts w:eastAsiaTheme="minorHAnsi"/>
    </w:rPr>
  </w:style>
  <w:style w:type="paragraph" w:customStyle="1" w:styleId="403E10CBA45B4478A9EDFF1801A235883">
    <w:name w:val="403E10CBA45B4478A9EDFF1801A235883"/>
    <w:rsid w:val="00221B54"/>
    <w:rPr>
      <w:rFonts w:eastAsiaTheme="minorHAnsi"/>
    </w:rPr>
  </w:style>
  <w:style w:type="paragraph" w:customStyle="1" w:styleId="C54CB54BE5AA4A69AD58F52D99E1E06D3">
    <w:name w:val="C54CB54BE5AA4A69AD58F52D99E1E06D3"/>
    <w:rsid w:val="00221B54"/>
    <w:rPr>
      <w:rFonts w:eastAsiaTheme="minorHAnsi"/>
    </w:rPr>
  </w:style>
  <w:style w:type="paragraph" w:customStyle="1" w:styleId="7B43987EB8A443BE94323E670C31AC883">
    <w:name w:val="7B43987EB8A443BE94323E670C31AC883"/>
    <w:rsid w:val="00221B54"/>
    <w:rPr>
      <w:rFonts w:eastAsiaTheme="minorHAnsi"/>
    </w:rPr>
  </w:style>
  <w:style w:type="paragraph" w:customStyle="1" w:styleId="E39DD907608240EF806848243A9D47D83">
    <w:name w:val="E39DD907608240EF806848243A9D47D83"/>
    <w:rsid w:val="00221B54"/>
    <w:rPr>
      <w:rFonts w:eastAsiaTheme="minorHAnsi"/>
    </w:rPr>
  </w:style>
  <w:style w:type="paragraph" w:customStyle="1" w:styleId="28D8F8F10CA74E32BABD0947819AF5103">
    <w:name w:val="28D8F8F10CA74E32BABD0947819AF5103"/>
    <w:rsid w:val="00221B54"/>
    <w:rPr>
      <w:rFonts w:eastAsiaTheme="minorHAnsi"/>
    </w:rPr>
  </w:style>
  <w:style w:type="paragraph" w:customStyle="1" w:styleId="09031FC7935F43A98D8FC1A673FD853E3">
    <w:name w:val="09031FC7935F43A98D8FC1A673FD853E3"/>
    <w:rsid w:val="00221B54"/>
    <w:rPr>
      <w:rFonts w:eastAsiaTheme="minorHAnsi"/>
    </w:rPr>
  </w:style>
  <w:style w:type="paragraph" w:customStyle="1" w:styleId="5254A47AE4F04DF89E495CAA162011EB3">
    <w:name w:val="5254A47AE4F04DF89E495CAA162011EB3"/>
    <w:rsid w:val="00221B54"/>
    <w:rPr>
      <w:rFonts w:eastAsiaTheme="minorHAnsi"/>
    </w:rPr>
  </w:style>
  <w:style w:type="paragraph" w:customStyle="1" w:styleId="B37B578077654C989E4D6D4ADFAB595D3">
    <w:name w:val="B37B578077654C989E4D6D4ADFAB595D3"/>
    <w:rsid w:val="00221B54"/>
    <w:rPr>
      <w:rFonts w:eastAsiaTheme="minorHAnsi"/>
    </w:rPr>
  </w:style>
  <w:style w:type="paragraph" w:customStyle="1" w:styleId="81F36CDEE0084EAD8E2A141D671F74873">
    <w:name w:val="81F36CDEE0084EAD8E2A141D671F74873"/>
    <w:rsid w:val="00221B54"/>
    <w:rPr>
      <w:rFonts w:eastAsiaTheme="minorHAnsi"/>
    </w:rPr>
  </w:style>
  <w:style w:type="paragraph" w:customStyle="1" w:styleId="A6186A89A64D4D23A685F329CD588A0D3">
    <w:name w:val="A6186A89A64D4D23A685F329CD588A0D3"/>
    <w:rsid w:val="00221B54"/>
    <w:rPr>
      <w:rFonts w:eastAsiaTheme="minorHAnsi"/>
    </w:rPr>
  </w:style>
  <w:style w:type="paragraph" w:customStyle="1" w:styleId="9FA6E83A12A14FC5A18E0BB77F35CE572">
    <w:name w:val="9FA6E83A12A14FC5A18E0BB77F35CE572"/>
    <w:rsid w:val="00221B54"/>
    <w:rPr>
      <w:rFonts w:eastAsiaTheme="minorHAnsi"/>
    </w:rPr>
  </w:style>
  <w:style w:type="paragraph" w:customStyle="1" w:styleId="E2F6BAACAB0F4FF8B5CF7B25B29FC7732">
    <w:name w:val="E2F6BAACAB0F4FF8B5CF7B25B29FC7732"/>
    <w:rsid w:val="00221B54"/>
    <w:rPr>
      <w:rFonts w:eastAsiaTheme="minorHAnsi"/>
    </w:rPr>
  </w:style>
  <w:style w:type="paragraph" w:customStyle="1" w:styleId="140670B2335145B68BE82FAEF909C4862">
    <w:name w:val="140670B2335145B68BE82FAEF909C4862"/>
    <w:rsid w:val="00221B54"/>
    <w:rPr>
      <w:rFonts w:eastAsiaTheme="minorHAnsi"/>
    </w:rPr>
  </w:style>
  <w:style w:type="paragraph" w:customStyle="1" w:styleId="93D426EC9AAE4F14982450C626F0E8C62">
    <w:name w:val="93D426EC9AAE4F14982450C626F0E8C62"/>
    <w:rsid w:val="00221B54"/>
    <w:rPr>
      <w:rFonts w:eastAsiaTheme="minorHAnsi"/>
    </w:rPr>
  </w:style>
  <w:style w:type="paragraph" w:customStyle="1" w:styleId="49A54ACC6D734A8D988963D0C23116812">
    <w:name w:val="49A54ACC6D734A8D988963D0C23116812"/>
    <w:rsid w:val="00221B54"/>
    <w:rPr>
      <w:rFonts w:eastAsiaTheme="minorHAnsi"/>
    </w:rPr>
  </w:style>
  <w:style w:type="paragraph" w:customStyle="1" w:styleId="DE3D923C673244A7865FA15E88D6A08C2">
    <w:name w:val="DE3D923C673244A7865FA15E88D6A08C2"/>
    <w:rsid w:val="00221B54"/>
    <w:rPr>
      <w:rFonts w:eastAsiaTheme="minorHAnsi"/>
    </w:rPr>
  </w:style>
  <w:style w:type="paragraph" w:customStyle="1" w:styleId="83CA3FA9E21E4693B456BFA6C90CE2E22">
    <w:name w:val="83CA3FA9E21E4693B456BFA6C90CE2E22"/>
    <w:rsid w:val="00221B54"/>
    <w:rPr>
      <w:rFonts w:eastAsiaTheme="minorHAnsi"/>
    </w:rPr>
  </w:style>
  <w:style w:type="paragraph" w:customStyle="1" w:styleId="4AB413B3FD7D446B900CEF69FAA456502">
    <w:name w:val="4AB413B3FD7D446B900CEF69FAA456502"/>
    <w:rsid w:val="00221B54"/>
    <w:rPr>
      <w:rFonts w:eastAsiaTheme="minorHAnsi"/>
    </w:rPr>
  </w:style>
  <w:style w:type="paragraph" w:customStyle="1" w:styleId="054DE10A445349EC9CD72703C194706E2">
    <w:name w:val="054DE10A445349EC9CD72703C194706E2"/>
    <w:rsid w:val="00221B54"/>
    <w:rPr>
      <w:rFonts w:eastAsiaTheme="minorHAnsi"/>
    </w:rPr>
  </w:style>
  <w:style w:type="paragraph" w:customStyle="1" w:styleId="6C4399250D3A4EC48B197F23922AF3AD2">
    <w:name w:val="6C4399250D3A4EC48B197F23922AF3AD2"/>
    <w:rsid w:val="00221B54"/>
    <w:rPr>
      <w:rFonts w:eastAsiaTheme="minorHAnsi"/>
    </w:rPr>
  </w:style>
  <w:style w:type="paragraph" w:customStyle="1" w:styleId="152333A320F34CE8B447F5EF193159B92">
    <w:name w:val="152333A320F34CE8B447F5EF193159B92"/>
    <w:rsid w:val="00221B54"/>
    <w:rPr>
      <w:rFonts w:eastAsiaTheme="minorHAnsi"/>
    </w:rPr>
  </w:style>
  <w:style w:type="paragraph" w:customStyle="1" w:styleId="97F41CFAFA0A451F9B1061224430994B2">
    <w:name w:val="97F41CFAFA0A451F9B1061224430994B2"/>
    <w:rsid w:val="00221B54"/>
    <w:rPr>
      <w:rFonts w:eastAsiaTheme="minorHAnsi"/>
    </w:rPr>
  </w:style>
  <w:style w:type="paragraph" w:customStyle="1" w:styleId="087F4D05FA2F46A9BD9FEF495893C8CC2">
    <w:name w:val="087F4D05FA2F46A9BD9FEF495893C8CC2"/>
    <w:rsid w:val="00221B54"/>
    <w:rPr>
      <w:rFonts w:eastAsiaTheme="minorHAnsi"/>
    </w:rPr>
  </w:style>
  <w:style w:type="paragraph" w:customStyle="1" w:styleId="82C48B62D54146729C6D7CBC59B0CB542">
    <w:name w:val="82C48B62D54146729C6D7CBC59B0CB542"/>
    <w:rsid w:val="00221B54"/>
    <w:rPr>
      <w:rFonts w:eastAsiaTheme="minorHAnsi"/>
    </w:rPr>
  </w:style>
  <w:style w:type="paragraph" w:customStyle="1" w:styleId="6765B58F4C8B49C0A2D7E06433F3070C2">
    <w:name w:val="6765B58F4C8B49C0A2D7E06433F3070C2"/>
    <w:rsid w:val="00221B54"/>
    <w:rPr>
      <w:rFonts w:eastAsiaTheme="minorHAnsi"/>
    </w:rPr>
  </w:style>
  <w:style w:type="paragraph" w:customStyle="1" w:styleId="26B0934C959042879E395F340437F8DB2">
    <w:name w:val="26B0934C959042879E395F340437F8DB2"/>
    <w:rsid w:val="00221B54"/>
    <w:rPr>
      <w:rFonts w:eastAsiaTheme="minorHAnsi"/>
    </w:rPr>
  </w:style>
  <w:style w:type="paragraph" w:customStyle="1" w:styleId="2090FBE1F6294199A26360382516D33C2">
    <w:name w:val="2090FBE1F6294199A26360382516D33C2"/>
    <w:rsid w:val="00221B54"/>
    <w:rPr>
      <w:rFonts w:eastAsiaTheme="minorHAnsi"/>
    </w:rPr>
  </w:style>
  <w:style w:type="paragraph" w:customStyle="1" w:styleId="77BF79D701EE457392B2691B18B67A472">
    <w:name w:val="77BF79D701EE457392B2691B18B67A472"/>
    <w:rsid w:val="00221B54"/>
    <w:rPr>
      <w:rFonts w:eastAsiaTheme="minorHAnsi"/>
    </w:rPr>
  </w:style>
  <w:style w:type="paragraph" w:customStyle="1" w:styleId="B2240C39950A425EA4C8DAF56292BF2F2">
    <w:name w:val="B2240C39950A425EA4C8DAF56292BF2F2"/>
    <w:rsid w:val="00221B54"/>
    <w:rPr>
      <w:rFonts w:eastAsiaTheme="minorHAnsi"/>
    </w:rPr>
  </w:style>
  <w:style w:type="paragraph" w:customStyle="1" w:styleId="03182C5FC40D4DC3A5753B80BD694DF42">
    <w:name w:val="03182C5FC40D4DC3A5753B80BD694DF42"/>
    <w:rsid w:val="00221B54"/>
    <w:rPr>
      <w:rFonts w:eastAsiaTheme="minorHAnsi"/>
    </w:rPr>
  </w:style>
  <w:style w:type="paragraph" w:customStyle="1" w:styleId="A9947C61105A43F086987182B94DD128">
    <w:name w:val="A9947C61105A43F086987182B94DD128"/>
    <w:rsid w:val="00221B54"/>
    <w:rPr>
      <w:rFonts w:eastAsiaTheme="minorHAnsi"/>
    </w:rPr>
  </w:style>
  <w:style w:type="paragraph" w:customStyle="1" w:styleId="ACF3CD253A86438FA01D3E3807BDF67B">
    <w:name w:val="ACF3CD253A86438FA01D3E3807BDF67B"/>
    <w:rsid w:val="00221B54"/>
    <w:rPr>
      <w:rFonts w:eastAsiaTheme="minorHAnsi"/>
    </w:rPr>
  </w:style>
  <w:style w:type="paragraph" w:customStyle="1" w:styleId="4CFD0B46FDC943659CCF6E7EFA8C98CD1">
    <w:name w:val="4CFD0B46FDC943659CCF6E7EFA8C98CD1"/>
    <w:rsid w:val="00221B54"/>
    <w:rPr>
      <w:rFonts w:eastAsiaTheme="minorHAnsi"/>
    </w:rPr>
  </w:style>
  <w:style w:type="paragraph" w:customStyle="1" w:styleId="A5DBFC911B624737B2586C483355439A1">
    <w:name w:val="A5DBFC911B624737B2586C483355439A1"/>
    <w:rsid w:val="00221B54"/>
    <w:rPr>
      <w:rFonts w:eastAsiaTheme="minorHAnsi"/>
    </w:rPr>
  </w:style>
  <w:style w:type="paragraph" w:customStyle="1" w:styleId="9F02A99615E143668EF9FB9DFFEFF7D9">
    <w:name w:val="9F02A99615E143668EF9FB9DFFEFF7D9"/>
    <w:rsid w:val="00221B54"/>
    <w:rPr>
      <w:rFonts w:eastAsiaTheme="minorHAnsi"/>
    </w:rPr>
  </w:style>
  <w:style w:type="paragraph" w:customStyle="1" w:styleId="C07840A468884F02B1E3DB989C830AE21">
    <w:name w:val="C07840A468884F02B1E3DB989C830AE21"/>
    <w:rsid w:val="00221B5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dc:creator>
  <cp:keywords/>
  <dc:description/>
  <cp:lastModifiedBy>Thew</cp:lastModifiedBy>
  <cp:revision>3</cp:revision>
  <dcterms:created xsi:type="dcterms:W3CDTF">2015-10-08T01:57:00Z</dcterms:created>
  <dcterms:modified xsi:type="dcterms:W3CDTF">2015-10-10T15:07:00Z</dcterms:modified>
</cp:coreProperties>
</file>